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79A9" w14:textId="36DD4219" w:rsidR="008001B4" w:rsidRPr="003641F6" w:rsidRDefault="00C65154">
      <w:pPr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7A7081D" wp14:editId="00A9E51D">
            <wp:simplePos x="0" y="0"/>
            <wp:positionH relativeFrom="margin">
              <wp:posOffset>4823460</wp:posOffset>
            </wp:positionH>
            <wp:positionV relativeFrom="paragraph">
              <wp:posOffset>0</wp:posOffset>
            </wp:positionV>
            <wp:extent cx="1041400" cy="1041400"/>
            <wp:effectExtent l="0" t="0" r="6350" b="635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1368088745" name="Picture 1" descr="Um logótipo com pontos laranja e amare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088745" name="Picture 1" descr="A logo with orange and yellow dot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41F6">
        <w:rPr>
          <w:rFonts w:ascii="Arial" w:hAnsi="Arial" w:cs="Arial"/>
          <w:b/>
          <w:bCs/>
          <w:lang w:val="pt-BR"/>
        </w:rPr>
        <w:t>Estudo de Ageu</w:t>
      </w:r>
    </w:p>
    <w:p w14:paraId="7F3C761E" w14:textId="1360F071" w:rsidR="00C65154" w:rsidRPr="003641F6" w:rsidRDefault="00C65154">
      <w:pPr>
        <w:rPr>
          <w:rFonts w:ascii="Arial" w:hAnsi="Arial" w:cs="Arial"/>
          <w:b/>
          <w:bCs/>
          <w:lang w:val="pt-BR"/>
        </w:rPr>
      </w:pPr>
      <w:r w:rsidRPr="003641F6">
        <w:rPr>
          <w:rFonts w:ascii="Arial" w:hAnsi="Arial" w:cs="Arial"/>
          <w:b/>
          <w:bCs/>
          <w:lang w:val="pt-BR"/>
        </w:rPr>
        <w:t>Finalidade</w:t>
      </w:r>
    </w:p>
    <w:p w14:paraId="45AA9734" w14:textId="11C56720" w:rsidR="00C65154" w:rsidRPr="003641F6" w:rsidRDefault="00C65154">
      <w:pPr>
        <w:rPr>
          <w:rFonts w:ascii="Arial" w:hAnsi="Arial" w:cs="Arial"/>
          <w:lang w:val="pt-BR"/>
        </w:rPr>
      </w:pPr>
      <w:r w:rsidRPr="003641F6">
        <w:rPr>
          <w:rFonts w:ascii="Arial" w:hAnsi="Arial" w:cs="Arial"/>
          <w:lang w:val="pt-BR"/>
        </w:rPr>
        <w:t>Chamar o povo de Deus (judeus) para completar a reconstrução do Templo em Jerusalém.</w:t>
      </w:r>
    </w:p>
    <w:p w14:paraId="2A4142E1" w14:textId="1D7C76C7" w:rsidR="00C65154" w:rsidRPr="003641F6" w:rsidRDefault="00C65154">
      <w:pPr>
        <w:rPr>
          <w:rFonts w:ascii="Arial" w:hAnsi="Arial" w:cs="Arial"/>
          <w:b/>
          <w:bCs/>
          <w:lang w:val="pt-BR"/>
        </w:rPr>
      </w:pPr>
      <w:r w:rsidRPr="003641F6">
        <w:rPr>
          <w:rFonts w:ascii="Arial" w:hAnsi="Arial" w:cs="Arial"/>
          <w:b/>
          <w:bCs/>
          <w:lang w:val="pt-BR"/>
        </w:rPr>
        <w:t>Contexto</w:t>
      </w:r>
    </w:p>
    <w:p w14:paraId="5DD246FF" w14:textId="18CC3A39" w:rsidR="00C65154" w:rsidRPr="003641F6" w:rsidRDefault="00C65154">
      <w:pPr>
        <w:rPr>
          <w:rFonts w:ascii="Arial" w:hAnsi="Arial" w:cs="Arial"/>
          <w:lang w:val="pt-BR"/>
        </w:rPr>
      </w:pPr>
      <w:r w:rsidRPr="003641F6">
        <w:rPr>
          <w:rFonts w:ascii="Arial" w:hAnsi="Arial" w:cs="Arial"/>
          <w:lang w:val="pt-BR"/>
        </w:rPr>
        <w:t xml:space="preserve">Em </w:t>
      </w:r>
      <w:r w:rsidRPr="003641F6">
        <w:rPr>
          <w:rFonts w:ascii="Arial" w:hAnsi="Arial" w:cs="Arial"/>
          <w:b/>
          <w:bCs/>
          <w:lang w:val="pt-BR"/>
        </w:rPr>
        <w:t xml:space="preserve">537 </w:t>
      </w:r>
      <w:r w:rsidR="003641F6">
        <w:rPr>
          <w:rFonts w:ascii="Arial" w:hAnsi="Arial" w:cs="Arial"/>
          <w:b/>
          <w:bCs/>
          <w:lang w:val="pt-BR"/>
        </w:rPr>
        <w:t>A</w:t>
      </w:r>
      <w:r w:rsidRPr="003641F6">
        <w:rPr>
          <w:rFonts w:ascii="Arial" w:hAnsi="Arial" w:cs="Arial"/>
          <w:b/>
          <w:bCs/>
          <w:lang w:val="pt-BR"/>
        </w:rPr>
        <w:t xml:space="preserve">C </w:t>
      </w:r>
      <w:r w:rsidRPr="003641F6">
        <w:rPr>
          <w:rFonts w:ascii="Arial" w:hAnsi="Arial" w:cs="Arial"/>
          <w:lang w:val="pt-BR"/>
        </w:rPr>
        <w:t xml:space="preserve"> a primeira coorte retornou a Jerusalém com a realeza (Zorobabel) do exílio na Babilônia. </w:t>
      </w:r>
    </w:p>
    <w:p w14:paraId="59DB9B60" w14:textId="77B48ED3" w:rsidR="00C65154" w:rsidRPr="003641F6" w:rsidRDefault="00C65154">
      <w:pPr>
        <w:rPr>
          <w:rFonts w:ascii="Arial" w:hAnsi="Arial" w:cs="Arial"/>
          <w:lang w:val="pt-BR"/>
        </w:rPr>
      </w:pPr>
      <w:r w:rsidRPr="003641F6">
        <w:rPr>
          <w:rFonts w:ascii="Arial" w:hAnsi="Arial" w:cs="Arial"/>
          <w:lang w:val="pt-BR"/>
        </w:rPr>
        <w:t xml:space="preserve">O templo tinha sido destruído em 586 a.C. e Ciro permitiu que este primeiro grupo voltasse para reconstruir o templo. Eles tinham começado bem, mas a obra tinha parado e, assim, em </w:t>
      </w:r>
      <w:r w:rsidRPr="003641F6">
        <w:rPr>
          <w:rFonts w:ascii="Arial" w:hAnsi="Arial" w:cs="Arial"/>
          <w:b/>
          <w:bCs/>
          <w:lang w:val="pt-BR"/>
        </w:rPr>
        <w:t xml:space="preserve">520 </w:t>
      </w:r>
      <w:r w:rsidR="003641F6">
        <w:rPr>
          <w:rFonts w:ascii="Arial" w:hAnsi="Arial" w:cs="Arial"/>
          <w:b/>
          <w:bCs/>
          <w:lang w:val="pt-BR"/>
        </w:rPr>
        <w:t>A</w:t>
      </w:r>
      <w:r w:rsidRPr="003641F6">
        <w:rPr>
          <w:rFonts w:ascii="Arial" w:hAnsi="Arial" w:cs="Arial"/>
          <w:b/>
          <w:bCs/>
          <w:lang w:val="pt-BR"/>
        </w:rPr>
        <w:t>C</w:t>
      </w:r>
      <w:r w:rsidRPr="003641F6">
        <w:rPr>
          <w:rFonts w:ascii="Arial" w:hAnsi="Arial" w:cs="Arial"/>
          <w:lang w:val="pt-BR"/>
        </w:rPr>
        <w:t xml:space="preserve"> Deus falou com seu profeta Ageu para encorajar o povo a completar a obra que haviam começado. </w:t>
      </w:r>
    </w:p>
    <w:p w14:paraId="638A2DD9" w14:textId="6CAC05E1" w:rsidR="00C65154" w:rsidRPr="003641F6" w:rsidRDefault="00C65154">
      <w:pPr>
        <w:rPr>
          <w:rFonts w:ascii="Arial" w:hAnsi="Arial" w:cs="Arial"/>
          <w:lang w:val="pt-BR"/>
        </w:rPr>
      </w:pPr>
      <w:r w:rsidRPr="003641F6">
        <w:rPr>
          <w:rFonts w:ascii="Arial" w:hAnsi="Arial" w:cs="Arial"/>
          <w:lang w:val="pt-BR"/>
        </w:rPr>
        <w:t xml:space="preserve">Deus usou os ministérios dos profetas Ageu e Zacarias (520-515) para renovar o foco, a intencionalidade e a paixão entre os judeus pela obra de Deus, para que o bom propósito e plano de Deus pudesse ser completado, e o templo de Sua presença fosse estabelecido novamente na cidade de Deus – Jerusalém. </w:t>
      </w:r>
    </w:p>
    <w:p w14:paraId="1E0E8EC3" w14:textId="599C2180" w:rsidR="009E52C0" w:rsidRPr="003641F6" w:rsidRDefault="00CE3649">
      <w:pPr>
        <w:rPr>
          <w:rFonts w:ascii="Arial" w:hAnsi="Arial" w:cs="Arial"/>
          <w:b/>
          <w:bCs/>
          <w:lang w:val="pt-BR"/>
        </w:rPr>
      </w:pPr>
      <w:r w:rsidRPr="003641F6">
        <w:rPr>
          <w:rFonts w:ascii="Arial" w:hAnsi="Arial" w:cs="Arial"/>
          <w:b/>
          <w:bCs/>
          <w:lang w:val="pt-BR"/>
        </w:rPr>
        <w:t>Tema central</w:t>
      </w:r>
    </w:p>
    <w:p w14:paraId="28F2AA24" w14:textId="7DE89DCD" w:rsidR="009E52C0" w:rsidRPr="003641F6" w:rsidRDefault="009E52C0">
      <w:pPr>
        <w:rPr>
          <w:rFonts w:ascii="Arial" w:hAnsi="Arial" w:cs="Arial"/>
          <w:lang w:val="pt-BR"/>
        </w:rPr>
      </w:pPr>
      <w:r w:rsidRPr="003641F6">
        <w:rPr>
          <w:rFonts w:ascii="Arial" w:hAnsi="Arial" w:cs="Arial"/>
          <w:lang w:val="pt-BR"/>
        </w:rPr>
        <w:t xml:space="preserve">Defina suas prioridades, resista ao pecado e ao diabo. Buscai primeiro o reino de Deus e todas as outras coisas vos serão dadas também. Conclua o que você começou. Não perca o foco e a paixão. Não desista apesar da oposição. Confie em Deus e você produzirá frutos que durarão para o Seu reino.   </w:t>
      </w:r>
    </w:p>
    <w:p w14:paraId="551B1105" w14:textId="727F1D0C" w:rsidR="009E52C0" w:rsidRPr="003641F6" w:rsidRDefault="00CE3649">
      <w:pPr>
        <w:rPr>
          <w:rFonts w:ascii="Arial" w:hAnsi="Arial" w:cs="Arial"/>
          <w:b/>
          <w:bCs/>
          <w:lang w:val="pt-BR"/>
        </w:rPr>
      </w:pPr>
      <w:r w:rsidRPr="003641F6">
        <w:rPr>
          <w:rFonts w:ascii="Arial" w:hAnsi="Arial" w:cs="Arial"/>
          <w:b/>
          <w:bCs/>
          <w:lang w:val="pt-BR"/>
        </w:rPr>
        <w:t>Ponto-chave</w:t>
      </w:r>
    </w:p>
    <w:p w14:paraId="02B8D897" w14:textId="23302AFE" w:rsidR="009E52C0" w:rsidRPr="003641F6" w:rsidRDefault="009E52C0">
      <w:pPr>
        <w:rPr>
          <w:rFonts w:ascii="Arial" w:hAnsi="Arial" w:cs="Arial"/>
          <w:lang w:val="pt-BR"/>
        </w:rPr>
      </w:pPr>
      <w:r w:rsidRPr="003641F6">
        <w:rPr>
          <w:rFonts w:ascii="Arial" w:hAnsi="Arial" w:cs="Arial"/>
          <w:lang w:val="pt-BR"/>
        </w:rPr>
        <w:t>Deus está conosco. O que fizermos por Ele Ele usará para Seu bom propósito e para Sua glória.</w:t>
      </w:r>
    </w:p>
    <w:p w14:paraId="09C0FCF1" w14:textId="2E1B54F4" w:rsidR="00AD552E" w:rsidRPr="003641F6" w:rsidRDefault="00AD552E">
      <w:pPr>
        <w:rPr>
          <w:rFonts w:ascii="Arial" w:hAnsi="Arial" w:cs="Arial"/>
          <w:b/>
          <w:bCs/>
          <w:lang w:val="pt-BR"/>
        </w:rPr>
      </w:pPr>
      <w:r w:rsidRPr="003641F6">
        <w:rPr>
          <w:rFonts w:ascii="Arial" w:hAnsi="Arial" w:cs="Arial"/>
          <w:b/>
          <w:bCs/>
          <w:lang w:val="pt-BR"/>
        </w:rPr>
        <w:t>Capítulo 1 – Reconfigurado</w:t>
      </w:r>
    </w:p>
    <w:p w14:paraId="2F3E3740" w14:textId="79E3B2C1" w:rsidR="00AD552E" w:rsidRPr="003641F6" w:rsidRDefault="00997DD3">
      <w:pPr>
        <w:rPr>
          <w:rFonts w:ascii="Arial" w:hAnsi="Arial" w:cs="Arial"/>
          <w:lang w:val="pt-BR"/>
        </w:rPr>
      </w:pPr>
      <w:r w:rsidRPr="003641F6">
        <w:rPr>
          <w:rFonts w:ascii="Arial" w:hAnsi="Arial" w:cs="Arial"/>
          <w:lang w:val="pt-BR"/>
        </w:rPr>
        <w:t xml:space="preserve">Esdras 4:4-24 registra como o rei Artaxerxes da Pérsia ordenou que o trabalho no templo parasse depois que ele foi persuadido de que os judeus e o templo, eles estavam reconstruindo eram uma ameaça para ele e sua autoridade no império. </w:t>
      </w:r>
    </w:p>
    <w:p w14:paraId="417F0E7B" w14:textId="14FEB19C" w:rsidR="00F40105" w:rsidRPr="003641F6" w:rsidRDefault="001D46A6">
      <w:pPr>
        <w:rPr>
          <w:rFonts w:ascii="Arial" w:hAnsi="Arial" w:cs="Arial"/>
          <w:lang w:val="pt-BR"/>
        </w:rPr>
      </w:pPr>
      <w:r w:rsidRPr="003641F6">
        <w:rPr>
          <w:rFonts w:ascii="Arial" w:hAnsi="Arial" w:cs="Arial"/>
          <w:lang w:val="pt-BR"/>
        </w:rPr>
        <w:t xml:space="preserve">E assim, o trabalho no templo parou por 10 anos. </w:t>
      </w:r>
    </w:p>
    <w:p w14:paraId="49A974B3" w14:textId="1F7E0A8E" w:rsidR="00834535" w:rsidRPr="003641F6" w:rsidRDefault="00834535">
      <w:pPr>
        <w:rPr>
          <w:rFonts w:ascii="Arial" w:hAnsi="Arial" w:cs="Arial"/>
          <w:lang w:val="pt-BR"/>
        </w:rPr>
      </w:pPr>
      <w:r w:rsidRPr="003641F6">
        <w:rPr>
          <w:rFonts w:ascii="Arial" w:hAnsi="Arial" w:cs="Arial"/>
          <w:lang w:val="pt-BR"/>
        </w:rPr>
        <w:t xml:space="preserve">Mas então Deus... encarregou Ageu de falar aos líderes em Jerusalém para desafiá-los sobre o templo inacabado. </w:t>
      </w:r>
    </w:p>
    <w:p w14:paraId="47E3B194" w14:textId="5B8BE914" w:rsidR="003D110D" w:rsidRPr="003641F6" w:rsidRDefault="003D110D">
      <w:pPr>
        <w:rPr>
          <w:rFonts w:ascii="Arial" w:hAnsi="Arial" w:cs="Arial"/>
          <w:i/>
          <w:iCs/>
          <w:lang w:val="pt-BR"/>
        </w:rPr>
      </w:pPr>
      <w:r w:rsidRPr="003641F6">
        <w:rPr>
          <w:rFonts w:ascii="Arial" w:hAnsi="Arial" w:cs="Arial"/>
          <w:lang w:val="pt-BR"/>
        </w:rPr>
        <w:t>Desafiou os que tinham concordado e contentaram-se com a falsa noção de que: "</w:t>
      </w:r>
      <w:r w:rsidR="006B5D1F" w:rsidRPr="003641F6">
        <w:rPr>
          <w:rFonts w:ascii="Arial" w:hAnsi="Arial" w:cs="Arial"/>
          <w:i/>
          <w:iCs/>
          <w:lang w:val="pt-BR"/>
        </w:rPr>
        <w:t>Ainda não chegou o momento de reconstruir a casa".</w:t>
      </w:r>
    </w:p>
    <w:p w14:paraId="44701BE9" w14:textId="43ED706C" w:rsidR="006B5D1F" w:rsidRPr="003641F6" w:rsidRDefault="006B5D1F">
      <w:pPr>
        <w:rPr>
          <w:rFonts w:ascii="Arial" w:hAnsi="Arial" w:cs="Arial"/>
          <w:i/>
          <w:iCs/>
          <w:lang w:val="pt-BR"/>
        </w:rPr>
      </w:pPr>
      <w:r w:rsidRPr="003641F6">
        <w:rPr>
          <w:rFonts w:ascii="Arial" w:hAnsi="Arial" w:cs="Arial"/>
          <w:lang w:val="pt-BR"/>
        </w:rPr>
        <w:t>No entanto, Ageu, um verdadeiro profeta, pronunciou a palavra de Deus: "</w:t>
      </w:r>
      <w:r w:rsidRPr="003641F6">
        <w:rPr>
          <w:rFonts w:ascii="Arial" w:hAnsi="Arial" w:cs="Arial"/>
          <w:i/>
          <w:iCs/>
          <w:lang w:val="pt-BR"/>
        </w:rPr>
        <w:t>É tempo de viverdes nas vossas casas revestidas enquanto esta casa permanece uma ruína?" (3-4).</w:t>
      </w:r>
    </w:p>
    <w:p w14:paraId="0C64CCB4" w14:textId="10E16F38" w:rsidR="003D703F" w:rsidRPr="003641F6" w:rsidRDefault="003D703F">
      <w:pPr>
        <w:rPr>
          <w:rFonts w:ascii="Arial" w:hAnsi="Arial" w:cs="Arial"/>
          <w:lang w:val="pt-BR"/>
        </w:rPr>
      </w:pPr>
      <w:r w:rsidRPr="003641F6">
        <w:rPr>
          <w:rFonts w:ascii="Arial" w:hAnsi="Arial" w:cs="Arial"/>
          <w:lang w:val="pt-BR"/>
        </w:rPr>
        <w:t>Parece que os judeus permitiram que a oposição não apenas parasse a obra, mas arruinasse sua capacidade de ouvir a voz de Deus. Eles estavam ouvindo as vozes erradas!</w:t>
      </w:r>
    </w:p>
    <w:p w14:paraId="0ADEA3FD" w14:textId="7C40C4B0" w:rsidR="00557475" w:rsidRPr="003641F6" w:rsidRDefault="00132D87">
      <w:pPr>
        <w:rPr>
          <w:rFonts w:ascii="Arial" w:hAnsi="Arial" w:cs="Arial"/>
          <w:lang w:val="pt-BR"/>
        </w:rPr>
      </w:pPr>
      <w:r w:rsidRPr="003641F6">
        <w:rPr>
          <w:rFonts w:ascii="Arial" w:hAnsi="Arial" w:cs="Arial"/>
          <w:i/>
          <w:iCs/>
          <w:lang w:val="pt-BR"/>
        </w:rPr>
        <w:t>"Plantou muito, mas colheu pouco</w:t>
      </w:r>
      <w:r w:rsidRPr="003641F6">
        <w:rPr>
          <w:rFonts w:ascii="Arial" w:hAnsi="Arial" w:cs="Arial"/>
          <w:lang w:val="pt-BR"/>
        </w:rPr>
        <w:t>." Ageu não se conteve, mas disse-lhes que eles tinham se tornado egoístas concentrando-se em suas próprias casas e vidas em vez de Deus, mas quanto mais trabalhavam, menos produtivos eram. Desafiou-os a olhar com atenção para as suas vidas e a ver o resultado do seu egoísmo - pouco produziram - "</w:t>
      </w:r>
      <w:r w:rsidR="008909A2" w:rsidRPr="003641F6">
        <w:rPr>
          <w:rFonts w:ascii="Arial" w:hAnsi="Arial" w:cs="Arial"/>
          <w:i/>
          <w:iCs/>
          <w:lang w:val="pt-BR"/>
        </w:rPr>
        <w:t xml:space="preserve">Eu estraguei". </w:t>
      </w:r>
      <w:r w:rsidR="002C136F" w:rsidRPr="003641F6">
        <w:rPr>
          <w:rFonts w:ascii="Arial" w:hAnsi="Arial" w:cs="Arial"/>
          <w:lang w:val="pt-BR"/>
        </w:rPr>
        <w:t xml:space="preserve">Deus </w:t>
      </w:r>
      <w:r w:rsidR="002C136F" w:rsidRPr="003641F6">
        <w:rPr>
          <w:rFonts w:ascii="Arial" w:hAnsi="Arial" w:cs="Arial"/>
          <w:lang w:val="pt-BR"/>
        </w:rPr>
        <w:lastRenderedPageBreak/>
        <w:t xml:space="preserve">não tinha abençoado a obra de suas mãos, em vez disso, Ele havia chamado para a seca em suas plantações, gado, videiras (5-11). O povo estava olhando para eles para sua segurança, enquanto negligenciava sua verdadeira e adequada adoração a Deus. </w:t>
      </w:r>
    </w:p>
    <w:p w14:paraId="5EB5610C" w14:textId="33746D12" w:rsidR="003B497B" w:rsidRPr="003641F6" w:rsidRDefault="00196CFF">
      <w:pPr>
        <w:rPr>
          <w:rFonts w:ascii="Arial" w:hAnsi="Arial" w:cs="Arial"/>
          <w:i/>
          <w:iCs/>
          <w:lang w:val="pt-BR"/>
        </w:rPr>
      </w:pPr>
      <w:r w:rsidRPr="003641F6">
        <w:rPr>
          <w:rFonts w:ascii="Arial" w:hAnsi="Arial" w:cs="Arial"/>
          <w:lang w:val="pt-BR"/>
        </w:rPr>
        <w:t>E assim, Deus ordena-lhes, através de Ageu, que recomecem o edifício –  '</w:t>
      </w:r>
      <w:r w:rsidR="00A80BF4" w:rsidRPr="003641F6">
        <w:rPr>
          <w:rFonts w:ascii="Arial" w:hAnsi="Arial" w:cs="Arial"/>
          <w:i/>
          <w:iCs/>
          <w:lang w:val="pt-BR"/>
        </w:rPr>
        <w:t>subam e tragam madeira para a minha casa para que eu possa ter prazer nela'.</w:t>
      </w:r>
    </w:p>
    <w:p w14:paraId="48415057" w14:textId="2DC275DE" w:rsidR="00A80BF4" w:rsidRPr="003641F6" w:rsidRDefault="00260203">
      <w:pPr>
        <w:rPr>
          <w:rFonts w:ascii="Arial" w:hAnsi="Arial" w:cs="Arial"/>
          <w:lang w:val="pt-BR"/>
        </w:rPr>
      </w:pPr>
      <w:r w:rsidRPr="003641F6">
        <w:rPr>
          <w:rFonts w:ascii="Arial" w:hAnsi="Arial" w:cs="Arial"/>
          <w:lang w:val="pt-BR"/>
        </w:rPr>
        <w:t>A soberania de Deus está em foco aqui. Ele controla o vento e a chuva. Ele controla as colheitas. Em suas mãos estão bênçãos e maldições. Seus propósitos e planos não prevalecem, não os homens. (Isaías 46:9-11) O nosso destino está nas mãos de Deus.</w:t>
      </w:r>
    </w:p>
    <w:p w14:paraId="32D4C3C7" w14:textId="6D56E779" w:rsidR="002A784A" w:rsidRPr="003641F6" w:rsidRDefault="002A784A">
      <w:pPr>
        <w:rPr>
          <w:rFonts w:ascii="Arial" w:hAnsi="Arial" w:cs="Arial"/>
          <w:lang w:val="pt-BR"/>
        </w:rPr>
      </w:pPr>
      <w:r w:rsidRPr="003641F6">
        <w:rPr>
          <w:rFonts w:ascii="Arial" w:hAnsi="Arial" w:cs="Arial"/>
          <w:lang w:val="pt-BR"/>
        </w:rPr>
        <w:t xml:space="preserve">A obediência convida à bênção de Deus. Desobediência – julgamento. </w:t>
      </w:r>
    </w:p>
    <w:p w14:paraId="50FBFBAF" w14:textId="77777777" w:rsidR="00D7563E" w:rsidRPr="003641F6" w:rsidRDefault="00D43D0D">
      <w:pPr>
        <w:rPr>
          <w:rFonts w:ascii="Arial" w:hAnsi="Arial" w:cs="Arial"/>
          <w:lang w:val="pt-BR"/>
        </w:rPr>
      </w:pPr>
      <w:r w:rsidRPr="003641F6">
        <w:rPr>
          <w:rFonts w:ascii="Arial" w:hAnsi="Arial" w:cs="Arial"/>
          <w:lang w:val="pt-BR"/>
        </w:rPr>
        <w:t xml:space="preserve">Versículo 12 </w:t>
      </w:r>
      <w:r w:rsidR="00B6408E" w:rsidRPr="003641F6">
        <w:rPr>
          <w:rFonts w:ascii="Arial" w:hAnsi="Arial" w:cs="Arial"/>
          <w:b/>
          <w:bCs/>
          <w:lang w:val="pt-BR"/>
        </w:rPr>
        <w:t>Pronta obediência</w:t>
      </w:r>
      <w:r w:rsidR="00B6408E" w:rsidRPr="003641F6">
        <w:rPr>
          <w:rFonts w:ascii="Arial" w:hAnsi="Arial" w:cs="Arial"/>
          <w:lang w:val="pt-BR"/>
        </w:rPr>
        <w:t xml:space="preserve"> - Então Zorobabel, o governador, e Josué, o sacerdote, temeram e obedeceram à voz do Senhor (Salmo 111:10), e assim Deus agitou seus espíritos e os espíritos de todo o remanescente para reiniciar a obra no templo.  </w:t>
      </w:r>
    </w:p>
    <w:p w14:paraId="3C2CF736" w14:textId="62A78DE8" w:rsidR="004F24CF" w:rsidRPr="00D7563E" w:rsidRDefault="004F24CF">
      <w:pPr>
        <w:rPr>
          <w:rFonts w:ascii="Arial" w:hAnsi="Arial" w:cs="Arial"/>
        </w:rPr>
      </w:pPr>
      <w:proofErr w:type="spellStart"/>
      <w:r w:rsidRPr="00023109">
        <w:rPr>
          <w:rFonts w:ascii="Arial" w:hAnsi="Arial" w:cs="Arial"/>
          <w:b/>
          <w:bCs/>
        </w:rPr>
        <w:t>Aplicação</w:t>
      </w:r>
      <w:proofErr w:type="spellEnd"/>
    </w:p>
    <w:p w14:paraId="2F9041A9" w14:textId="2B6A7952" w:rsidR="004F24CF" w:rsidRPr="003641F6" w:rsidRDefault="004F24CF" w:rsidP="00276CB2">
      <w:pPr>
        <w:pStyle w:val="ListParagraph"/>
        <w:numPr>
          <w:ilvl w:val="0"/>
          <w:numId w:val="1"/>
        </w:numPr>
        <w:rPr>
          <w:rFonts w:ascii="Arial" w:hAnsi="Arial" w:cs="Arial"/>
          <w:lang w:val="pt-BR"/>
        </w:rPr>
      </w:pPr>
      <w:r w:rsidRPr="003641F6">
        <w:rPr>
          <w:rFonts w:ascii="Arial" w:hAnsi="Arial" w:cs="Arial"/>
          <w:lang w:val="pt-BR"/>
        </w:rPr>
        <w:t>Compar</w:t>
      </w:r>
      <w:r w:rsidR="003641F6">
        <w:rPr>
          <w:rFonts w:ascii="Arial" w:hAnsi="Arial" w:cs="Arial"/>
          <w:lang w:val="pt-BR"/>
        </w:rPr>
        <w:t>ar</w:t>
      </w:r>
      <w:r w:rsidRPr="003641F6">
        <w:rPr>
          <w:rFonts w:ascii="Arial" w:hAnsi="Arial" w:cs="Arial"/>
          <w:lang w:val="pt-BR"/>
        </w:rPr>
        <w:t xml:space="preserve"> e co</w:t>
      </w:r>
      <w:r w:rsidR="003641F6">
        <w:rPr>
          <w:rFonts w:ascii="Arial" w:hAnsi="Arial" w:cs="Arial"/>
          <w:lang w:val="pt-BR"/>
        </w:rPr>
        <w:t>ntrastar</w:t>
      </w:r>
      <w:r w:rsidRPr="003641F6">
        <w:rPr>
          <w:rFonts w:ascii="Arial" w:hAnsi="Arial" w:cs="Arial"/>
          <w:lang w:val="pt-BR"/>
        </w:rPr>
        <w:t xml:space="preserve"> a resposta de Neemias </w:t>
      </w:r>
      <w:r w:rsidRPr="003641F6">
        <w:rPr>
          <w:rFonts w:ascii="Arial" w:hAnsi="Arial" w:cs="Arial"/>
          <w:b/>
          <w:bCs/>
          <w:lang w:val="pt-BR"/>
        </w:rPr>
        <w:t xml:space="preserve">à oposição </w:t>
      </w:r>
      <w:r w:rsidR="00834535" w:rsidRPr="003641F6">
        <w:rPr>
          <w:rFonts w:ascii="Arial" w:hAnsi="Arial" w:cs="Arial"/>
          <w:lang w:val="pt-BR"/>
        </w:rPr>
        <w:t xml:space="preserve">com os judeus aqui. (Neemias 4:4-5/13-15/6:8-9). </w:t>
      </w:r>
    </w:p>
    <w:p w14:paraId="03A31CEB" w14:textId="77777777" w:rsidR="00876918" w:rsidRPr="003641F6" w:rsidRDefault="00876918" w:rsidP="00876918">
      <w:pPr>
        <w:pStyle w:val="ListParagraph"/>
        <w:rPr>
          <w:rFonts w:ascii="Arial" w:hAnsi="Arial" w:cs="Arial"/>
          <w:lang w:val="pt-BR"/>
        </w:rPr>
      </w:pPr>
    </w:p>
    <w:p w14:paraId="6614F9FC" w14:textId="2A3F801F" w:rsidR="00275B0B" w:rsidRPr="003641F6" w:rsidRDefault="004829DE" w:rsidP="00276CB2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lang w:val="pt-BR"/>
        </w:rPr>
      </w:pPr>
      <w:r w:rsidRPr="003641F6">
        <w:rPr>
          <w:rFonts w:ascii="Arial" w:hAnsi="Arial" w:cs="Arial"/>
          <w:b/>
          <w:bCs/>
          <w:lang w:val="pt-BR"/>
        </w:rPr>
        <w:t xml:space="preserve">Primeiro lugar </w:t>
      </w:r>
      <w:r w:rsidR="00275B0B" w:rsidRPr="003641F6">
        <w:rPr>
          <w:rFonts w:ascii="Arial" w:hAnsi="Arial" w:cs="Arial"/>
          <w:lang w:val="pt-BR"/>
        </w:rPr>
        <w:t>– Estamos colocando Deus no centro de nossas vidas? Muitas coisas podem levar Deus a estar fora do centro: EU, família, ambição, desejo de dinheiro/posses, preguiça, apatia, incredulidade. O primeiro mandamento diz: «</w:t>
      </w:r>
      <w:r w:rsidR="00B87567" w:rsidRPr="003641F6">
        <w:rPr>
          <w:rFonts w:ascii="Arial" w:hAnsi="Arial" w:cs="Arial"/>
          <w:i/>
          <w:iCs/>
          <w:lang w:val="pt-BR"/>
        </w:rPr>
        <w:t>Não terás outros deuses diante de mim»</w:t>
      </w:r>
      <w:r w:rsidR="00B87567" w:rsidRPr="003641F6">
        <w:rPr>
          <w:rFonts w:ascii="Arial" w:hAnsi="Arial" w:cs="Arial"/>
          <w:lang w:val="pt-BR"/>
        </w:rPr>
        <w:t xml:space="preserve"> (Êxodo 20, 3-4). Mateus 6:33 – </w:t>
      </w:r>
      <w:r w:rsidR="003B497B" w:rsidRPr="003641F6">
        <w:rPr>
          <w:rFonts w:ascii="Arial" w:hAnsi="Arial" w:cs="Arial"/>
          <w:i/>
          <w:iCs/>
          <w:lang w:val="pt-BR"/>
        </w:rPr>
        <w:t>Buscai primeiro o Seu reino e todas estas coisas vos serão dadas. Romanos 12:1-2 nos encoraja</w:t>
      </w:r>
      <w:r w:rsidR="00153465" w:rsidRPr="003641F6">
        <w:rPr>
          <w:rFonts w:ascii="Arial" w:hAnsi="Arial" w:cs="Arial"/>
          <w:lang w:val="pt-BR"/>
        </w:rPr>
        <w:t xml:space="preserve">  a </w:t>
      </w:r>
      <w:r w:rsidR="00153465" w:rsidRPr="003641F6">
        <w:rPr>
          <w:rFonts w:ascii="Arial" w:hAnsi="Arial" w:cs="Arial"/>
          <w:i/>
          <w:iCs/>
          <w:lang w:val="pt-BR"/>
        </w:rPr>
        <w:t xml:space="preserve">oferecer-nos como sacrifícios vivos santos e agradáveis a Deus, que é o nosso verdadeiro e próprio culto. Hebreus 12:1-3 </w:t>
      </w:r>
      <w:r w:rsidR="00300DA2" w:rsidRPr="003641F6">
        <w:rPr>
          <w:rFonts w:ascii="Arial" w:hAnsi="Arial" w:cs="Arial"/>
          <w:lang w:val="pt-BR"/>
        </w:rPr>
        <w:t xml:space="preserve">nos diz para fixar/focar nossos olhos em Jesus e jogar fora tudo o que impede e corre nossa raça – marcada para nós por Deus.  Efésios 1:10 diz: </w:t>
      </w:r>
      <w:r w:rsidR="00300DA2" w:rsidRPr="003641F6">
        <w:rPr>
          <w:rFonts w:ascii="Arial" w:hAnsi="Arial" w:cs="Arial"/>
          <w:i/>
          <w:iCs/>
          <w:lang w:val="pt-BR"/>
        </w:rPr>
        <w:t xml:space="preserve">Somos Sua obra criada em Cristo Jesus para fazer boas obras que Deus preparou antecipadamente para que fizéssemos. </w:t>
      </w:r>
    </w:p>
    <w:p w14:paraId="66130CB2" w14:textId="4DC73899" w:rsidR="00A739CE" w:rsidRPr="003641F6" w:rsidRDefault="00A739CE" w:rsidP="00275B0B">
      <w:pPr>
        <w:pStyle w:val="ListParagraph"/>
        <w:rPr>
          <w:rFonts w:ascii="Arial" w:hAnsi="Arial" w:cs="Arial"/>
          <w:lang w:val="pt-BR"/>
        </w:rPr>
      </w:pPr>
    </w:p>
    <w:p w14:paraId="51A9DDD8" w14:textId="3372FB49" w:rsidR="00F555FB" w:rsidRDefault="00F555FB" w:rsidP="00276CB2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</w:rPr>
      </w:pPr>
      <w:r w:rsidRPr="003641F6">
        <w:rPr>
          <w:rFonts w:ascii="Arial" w:hAnsi="Arial" w:cs="Arial"/>
          <w:b/>
          <w:bCs/>
          <w:lang w:val="pt-BR"/>
        </w:rPr>
        <w:t>Prioridades mal colocadas</w:t>
      </w:r>
      <w:r w:rsidRPr="003641F6">
        <w:rPr>
          <w:rFonts w:ascii="Arial" w:hAnsi="Arial" w:cs="Arial"/>
          <w:lang w:val="pt-BR"/>
        </w:rPr>
        <w:t xml:space="preserve"> arruinarão nosso relacionamento com Deus. Deus julgou o foco errado deles para chamá-los de volta para Si mesmo. Quão fácil é esquecer a Palavra de Deus para nós? </w:t>
      </w:r>
      <w:r w:rsidRPr="00276CB2">
        <w:rPr>
          <w:rFonts w:ascii="Arial" w:hAnsi="Arial" w:cs="Arial"/>
        </w:rPr>
        <w:t xml:space="preserve">Leia e </w:t>
      </w:r>
      <w:proofErr w:type="spellStart"/>
      <w:r w:rsidRPr="00276CB2">
        <w:rPr>
          <w:rFonts w:ascii="Arial" w:hAnsi="Arial" w:cs="Arial"/>
        </w:rPr>
        <w:t>reflita</w:t>
      </w:r>
      <w:proofErr w:type="spellEnd"/>
      <w:r w:rsidRPr="00276CB2">
        <w:rPr>
          <w:rFonts w:ascii="Arial" w:hAnsi="Arial" w:cs="Arial"/>
        </w:rPr>
        <w:t xml:space="preserve"> </w:t>
      </w:r>
      <w:proofErr w:type="spellStart"/>
      <w:r w:rsidRPr="00276CB2">
        <w:rPr>
          <w:rFonts w:ascii="Arial" w:hAnsi="Arial" w:cs="Arial"/>
        </w:rPr>
        <w:t>sobre</w:t>
      </w:r>
      <w:proofErr w:type="spellEnd"/>
      <w:r w:rsidRPr="00276CB2">
        <w:rPr>
          <w:rFonts w:ascii="Arial" w:hAnsi="Arial" w:cs="Arial"/>
        </w:rPr>
        <w:t xml:space="preserve"> </w:t>
      </w:r>
      <w:r w:rsidR="002B13DA" w:rsidRPr="00571FE6">
        <w:rPr>
          <w:rFonts w:ascii="Arial" w:hAnsi="Arial" w:cs="Arial"/>
          <w:i/>
          <w:iCs/>
        </w:rPr>
        <w:t xml:space="preserve">o Salmo 106:10-15. </w:t>
      </w:r>
    </w:p>
    <w:p w14:paraId="1F659138" w14:textId="77777777" w:rsidR="003C1BFB" w:rsidRPr="003C1BFB" w:rsidRDefault="003C1BFB" w:rsidP="003C1BFB">
      <w:pPr>
        <w:pStyle w:val="ListParagraph"/>
        <w:rPr>
          <w:rFonts w:ascii="Arial" w:hAnsi="Arial" w:cs="Arial"/>
          <w:i/>
          <w:iCs/>
        </w:rPr>
      </w:pPr>
    </w:p>
    <w:p w14:paraId="06038200" w14:textId="599DA078" w:rsidR="007148CF" w:rsidRPr="007148CF" w:rsidRDefault="00A41853" w:rsidP="007148C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 w:rsidRPr="003641F6">
        <w:rPr>
          <w:rFonts w:ascii="Arial" w:hAnsi="Arial" w:cs="Arial"/>
          <w:b/>
          <w:bCs/>
          <w:lang w:val="pt-BR"/>
        </w:rPr>
        <w:t xml:space="preserve">Alegria da  obediência </w:t>
      </w:r>
      <w:r w:rsidRPr="003641F6">
        <w:rPr>
          <w:rFonts w:ascii="Arial" w:hAnsi="Arial" w:cs="Arial"/>
          <w:lang w:val="pt-BR"/>
        </w:rPr>
        <w:t xml:space="preserve">A obediência pode ser dura e desafiadora. Uma fé forte e uma caminhada próxima com Deus serão necessárias se quisermos ver a palavra de Deus cumprida. </w:t>
      </w:r>
      <w:r>
        <w:rPr>
          <w:rFonts w:ascii="Arial" w:hAnsi="Arial" w:cs="Arial"/>
        </w:rPr>
        <w:t xml:space="preserve">Mas a </w:t>
      </w:r>
      <w:proofErr w:type="spellStart"/>
      <w:r>
        <w:rPr>
          <w:rFonts w:ascii="Arial" w:hAnsi="Arial" w:cs="Arial"/>
        </w:rPr>
        <w:t>bênção</w:t>
      </w:r>
      <w:proofErr w:type="spellEnd"/>
      <w:r>
        <w:rPr>
          <w:rFonts w:ascii="Arial" w:hAnsi="Arial" w:cs="Arial"/>
        </w:rPr>
        <w:t xml:space="preserve"> segue a </w:t>
      </w:r>
      <w:proofErr w:type="spellStart"/>
      <w:r>
        <w:rPr>
          <w:rFonts w:ascii="Arial" w:hAnsi="Arial" w:cs="Arial"/>
        </w:rPr>
        <w:t>obediência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Isaías</w:t>
      </w:r>
      <w:proofErr w:type="spellEnd"/>
      <w:r>
        <w:rPr>
          <w:rFonts w:ascii="Arial" w:hAnsi="Arial" w:cs="Arial"/>
        </w:rPr>
        <w:t xml:space="preserve"> 1:19/</w:t>
      </w:r>
      <w:proofErr w:type="spellStart"/>
      <w:r>
        <w:rPr>
          <w:rFonts w:ascii="Arial" w:hAnsi="Arial" w:cs="Arial"/>
        </w:rPr>
        <w:t>Isaías</w:t>
      </w:r>
      <w:proofErr w:type="spellEnd"/>
      <w:r>
        <w:rPr>
          <w:rFonts w:ascii="Arial" w:hAnsi="Arial" w:cs="Arial"/>
        </w:rPr>
        <w:t xml:space="preserve"> 55:2)</w:t>
      </w:r>
    </w:p>
    <w:p w14:paraId="5E0439D1" w14:textId="42D1CF1E" w:rsidR="00A122EC" w:rsidRPr="003641F6" w:rsidRDefault="00B248A4" w:rsidP="007148CF">
      <w:pPr>
        <w:ind w:firstLine="720"/>
        <w:rPr>
          <w:rFonts w:ascii="Arial" w:hAnsi="Arial" w:cs="Arial"/>
          <w:b/>
          <w:bCs/>
          <w:i/>
          <w:iCs/>
          <w:lang w:val="pt-BR"/>
        </w:rPr>
      </w:pPr>
      <w:r w:rsidRPr="003641F6">
        <w:rPr>
          <w:rFonts w:ascii="Arial" w:hAnsi="Arial" w:cs="Arial"/>
          <w:lang w:val="pt-BR"/>
        </w:rPr>
        <w:t xml:space="preserve">Exemplos de servos de Deus que obedeceram e viram a palavra de Deus cumprida: </w:t>
      </w:r>
    </w:p>
    <w:p w14:paraId="23BC2D00" w14:textId="72AE9B6C" w:rsidR="00702182" w:rsidRPr="003641F6" w:rsidRDefault="00A122EC" w:rsidP="00B248A4">
      <w:pPr>
        <w:pStyle w:val="ListParagraph"/>
        <w:rPr>
          <w:rFonts w:ascii="Arial" w:hAnsi="Arial" w:cs="Arial"/>
          <w:lang w:val="pt-BR"/>
        </w:rPr>
      </w:pPr>
      <w:r w:rsidRPr="003641F6">
        <w:rPr>
          <w:rFonts w:ascii="Arial" w:hAnsi="Arial" w:cs="Arial"/>
          <w:lang w:val="pt-BR"/>
        </w:rPr>
        <w:t xml:space="preserve">Abraão – Gênesis 22:1-18) </w:t>
      </w:r>
    </w:p>
    <w:p w14:paraId="2F4BAA55" w14:textId="39B9B0B0" w:rsidR="00ED3FB2" w:rsidRPr="003641F6" w:rsidRDefault="00A122EC" w:rsidP="00B248A4">
      <w:pPr>
        <w:pStyle w:val="ListParagraph"/>
        <w:rPr>
          <w:rFonts w:ascii="Arial" w:hAnsi="Arial" w:cs="Arial"/>
          <w:lang w:val="pt-BR"/>
        </w:rPr>
      </w:pPr>
      <w:r w:rsidRPr="003641F6">
        <w:rPr>
          <w:rFonts w:ascii="Arial" w:hAnsi="Arial" w:cs="Arial"/>
          <w:lang w:val="pt-BR"/>
        </w:rPr>
        <w:t xml:space="preserve">Josué - (Josué 1: 7-9)/11:12-15/23). </w:t>
      </w:r>
    </w:p>
    <w:p w14:paraId="616A8BE2" w14:textId="77777777" w:rsidR="00AB0004" w:rsidRPr="003641F6" w:rsidRDefault="00A122EC" w:rsidP="00B248A4">
      <w:pPr>
        <w:pStyle w:val="ListParagraph"/>
        <w:rPr>
          <w:rFonts w:ascii="Arial" w:hAnsi="Arial" w:cs="Arial"/>
          <w:lang w:val="pt-BR"/>
        </w:rPr>
      </w:pPr>
      <w:r w:rsidRPr="003641F6">
        <w:rPr>
          <w:rFonts w:ascii="Arial" w:hAnsi="Arial" w:cs="Arial"/>
          <w:lang w:val="pt-BR"/>
        </w:rPr>
        <w:t xml:space="preserve">Jesus – Jesus obedeceu ao seu pai (João 6:38/Lucas 22:42) – Ele veio para fazer a vontade de Deus). </w:t>
      </w:r>
    </w:p>
    <w:p w14:paraId="73E7DE42" w14:textId="77777777" w:rsidR="00574109" w:rsidRPr="003641F6" w:rsidRDefault="00AB0004" w:rsidP="00B248A4">
      <w:pPr>
        <w:pStyle w:val="ListParagraph"/>
        <w:rPr>
          <w:rFonts w:ascii="Arial" w:hAnsi="Arial" w:cs="Arial"/>
          <w:lang w:val="pt-BR"/>
        </w:rPr>
      </w:pPr>
      <w:r w:rsidRPr="003641F6">
        <w:rPr>
          <w:rFonts w:ascii="Arial" w:hAnsi="Arial" w:cs="Arial"/>
          <w:lang w:val="pt-BR"/>
        </w:rPr>
        <w:t xml:space="preserve">Paulo - Atos 26:15-19 </w:t>
      </w:r>
    </w:p>
    <w:p w14:paraId="3CB992BC" w14:textId="2CC0B3E1" w:rsidR="00BE63AB" w:rsidRPr="003641F6" w:rsidRDefault="00574109" w:rsidP="008B7958">
      <w:pPr>
        <w:pStyle w:val="ListParagraph"/>
        <w:rPr>
          <w:rFonts w:ascii="Arial" w:hAnsi="Arial" w:cs="Arial"/>
          <w:b/>
          <w:bCs/>
          <w:lang w:val="pt-BR"/>
        </w:rPr>
      </w:pPr>
      <w:r w:rsidRPr="003641F6">
        <w:rPr>
          <w:rFonts w:ascii="Arial" w:hAnsi="Arial" w:cs="Arial"/>
          <w:b/>
          <w:bCs/>
          <w:lang w:val="pt-BR"/>
        </w:rPr>
        <w:t xml:space="preserve">E tu? Nós? Estamos dispostos a fazer a vontade de Deus? </w:t>
      </w:r>
    </w:p>
    <w:p w14:paraId="6B2F7763" w14:textId="4798ECB4" w:rsidR="003F66AD" w:rsidRPr="003641F6" w:rsidRDefault="008B7958" w:rsidP="008B7958">
      <w:pPr>
        <w:rPr>
          <w:rFonts w:ascii="Arial" w:hAnsi="Arial" w:cs="Arial"/>
          <w:b/>
          <w:bCs/>
          <w:lang w:val="pt-BR"/>
        </w:rPr>
      </w:pPr>
      <w:r w:rsidRPr="003641F6">
        <w:rPr>
          <w:rFonts w:ascii="Arial" w:hAnsi="Arial" w:cs="Arial"/>
          <w:b/>
          <w:bCs/>
          <w:lang w:val="pt-BR"/>
        </w:rPr>
        <w:t>Capítulo 2 A glória prometida</w:t>
      </w:r>
    </w:p>
    <w:p w14:paraId="540AF0DB" w14:textId="38993206" w:rsidR="008B7958" w:rsidRPr="003641F6" w:rsidRDefault="003F66AD" w:rsidP="008B7958">
      <w:pPr>
        <w:rPr>
          <w:rFonts w:ascii="Arial" w:hAnsi="Arial" w:cs="Arial"/>
          <w:lang w:val="pt-BR"/>
        </w:rPr>
      </w:pPr>
      <w:r w:rsidRPr="003641F6">
        <w:rPr>
          <w:rFonts w:ascii="Arial" w:hAnsi="Arial" w:cs="Arial"/>
          <w:lang w:val="pt-BR"/>
        </w:rPr>
        <w:t xml:space="preserve">Em outubro de 520 a.C., Ageu levou sua segunda mensagem de encorajamento a Zorobabel e Josué, aos líderes do projeto de construção e ao povo. Disse-lhes para não desanimarem e compararem o novo templo com o templo de Salomão, que era muito </w:t>
      </w:r>
      <w:r w:rsidRPr="003641F6">
        <w:rPr>
          <w:rFonts w:ascii="Arial" w:hAnsi="Arial" w:cs="Arial"/>
          <w:lang w:val="pt-BR"/>
        </w:rPr>
        <w:lastRenderedPageBreak/>
        <w:t>grandioso (1 Crônicas 28-29/2 Crônicas 3-4).</w:t>
      </w:r>
      <w:r w:rsidR="00C55F38" w:rsidRPr="003641F6">
        <w:rPr>
          <w:rFonts w:ascii="Arial" w:hAnsi="Arial" w:cs="Arial"/>
          <w:b/>
          <w:bCs/>
          <w:lang w:val="pt-BR"/>
        </w:rPr>
        <w:t xml:space="preserve"> </w:t>
      </w:r>
      <w:r w:rsidR="00C55F38" w:rsidRPr="003641F6">
        <w:rPr>
          <w:rFonts w:ascii="Arial" w:hAnsi="Arial" w:cs="Arial"/>
          <w:lang w:val="pt-BR"/>
        </w:rPr>
        <w:t>Porque não se trata de tijolos e argamassa, prata ou ouro, mas da presença de Deus que o preencherá com Sua glória.</w:t>
      </w:r>
    </w:p>
    <w:p w14:paraId="2DA0E3FD" w14:textId="7988CFC9" w:rsidR="00A87DD6" w:rsidRPr="003641F6" w:rsidRDefault="00A87DD6" w:rsidP="008B7958">
      <w:pPr>
        <w:rPr>
          <w:rFonts w:ascii="Arial" w:hAnsi="Arial" w:cs="Arial"/>
          <w:lang w:val="pt-BR"/>
        </w:rPr>
      </w:pPr>
      <w:r w:rsidRPr="003641F6">
        <w:rPr>
          <w:rFonts w:ascii="Arial" w:hAnsi="Arial" w:cs="Arial"/>
          <w:lang w:val="pt-BR"/>
        </w:rPr>
        <w:t xml:space="preserve">Zacarias 4:10 </w:t>
      </w:r>
      <w:r w:rsidRPr="003641F6">
        <w:rPr>
          <w:rFonts w:ascii="Arial" w:hAnsi="Arial" w:cs="Arial"/>
          <w:i/>
          <w:iCs/>
          <w:lang w:val="pt-BR"/>
        </w:rPr>
        <w:t>Não desprezeis o dia das pequenas coisas...</w:t>
      </w:r>
    </w:p>
    <w:p w14:paraId="42ABF476" w14:textId="45691E6B" w:rsidR="00F31FA5" w:rsidRPr="003641F6" w:rsidRDefault="00F31FA5" w:rsidP="008B7958">
      <w:pPr>
        <w:rPr>
          <w:rFonts w:ascii="Arial" w:hAnsi="Arial" w:cs="Arial"/>
          <w:lang w:val="pt-BR"/>
        </w:rPr>
      </w:pPr>
      <w:r w:rsidRPr="003641F6">
        <w:rPr>
          <w:rFonts w:ascii="Arial" w:hAnsi="Arial" w:cs="Arial"/>
          <w:lang w:val="pt-BR"/>
        </w:rPr>
        <w:t xml:space="preserve">Claramente alguns dos judeus que se lembravam do grande templo de Salomão estavam abatidos, porque este era menor e menos ornamentado, mas Ageu os encorajou a olhar além da aparência externa para o que é mais importante - Aquele que o preencherá. </w:t>
      </w:r>
    </w:p>
    <w:p w14:paraId="2B70F00E" w14:textId="058A31B7" w:rsidR="00E17E42" w:rsidRPr="003641F6" w:rsidRDefault="00FE0406" w:rsidP="008B7958">
      <w:pPr>
        <w:rPr>
          <w:rFonts w:ascii="Arial" w:hAnsi="Arial" w:cs="Arial"/>
          <w:i/>
          <w:iCs/>
          <w:lang w:val="pt-BR"/>
        </w:rPr>
      </w:pPr>
      <w:r w:rsidRPr="003641F6">
        <w:rPr>
          <w:rFonts w:ascii="Arial" w:hAnsi="Arial" w:cs="Arial"/>
          <w:lang w:val="pt-BR"/>
        </w:rPr>
        <w:t xml:space="preserve">Versículo 9 - Deus prometeu ao povo que estava com eles e assim ser forte e não temer e deu-lhes uma promessa maravilhosa para se agarrarem: </w:t>
      </w:r>
      <w:r w:rsidRPr="003641F6">
        <w:rPr>
          <w:rFonts w:ascii="Arial" w:hAnsi="Arial" w:cs="Arial"/>
          <w:i/>
          <w:iCs/>
          <w:lang w:val="pt-BR"/>
        </w:rPr>
        <w:t xml:space="preserve"> a glória da casa presente será maior do que a anterior e, neste lugar, eu concederei a paz. </w:t>
      </w:r>
    </w:p>
    <w:p w14:paraId="062FFDA6" w14:textId="264C62A1" w:rsidR="00110E3D" w:rsidRPr="003641F6" w:rsidRDefault="00110E3D" w:rsidP="008B7958">
      <w:pPr>
        <w:rPr>
          <w:rFonts w:ascii="Arial" w:hAnsi="Arial" w:cs="Arial"/>
          <w:lang w:val="pt-BR"/>
        </w:rPr>
      </w:pPr>
      <w:r w:rsidRPr="003641F6">
        <w:rPr>
          <w:rFonts w:ascii="Arial" w:hAnsi="Arial" w:cs="Arial"/>
          <w:lang w:val="pt-BR"/>
        </w:rPr>
        <w:t xml:space="preserve">Tudo o que Deus precisava era de mãos e corações dispostos. Deus proveria a prata e o ouro (8), todos os recursos necessários para completar o templo. </w:t>
      </w:r>
    </w:p>
    <w:p w14:paraId="5CF16E8D" w14:textId="77777777" w:rsidR="00130589" w:rsidRPr="003641F6" w:rsidRDefault="00130589" w:rsidP="008B7958">
      <w:pPr>
        <w:rPr>
          <w:rFonts w:ascii="Arial" w:hAnsi="Arial" w:cs="Arial"/>
          <w:lang w:val="pt-BR"/>
        </w:rPr>
      </w:pPr>
    </w:p>
    <w:p w14:paraId="4F121A95" w14:textId="300DC321" w:rsidR="00130589" w:rsidRPr="00D07E05" w:rsidRDefault="00D07E05" w:rsidP="008B7958">
      <w:pPr>
        <w:rPr>
          <w:rFonts w:ascii="Arial" w:hAnsi="Arial" w:cs="Arial"/>
          <w:b/>
          <w:bCs/>
        </w:rPr>
      </w:pPr>
      <w:proofErr w:type="spellStart"/>
      <w:r w:rsidRPr="00D07E05">
        <w:rPr>
          <w:rFonts w:ascii="Arial" w:hAnsi="Arial" w:cs="Arial"/>
          <w:b/>
          <w:bCs/>
        </w:rPr>
        <w:t>Aplicação</w:t>
      </w:r>
      <w:proofErr w:type="spellEnd"/>
    </w:p>
    <w:p w14:paraId="29718E81" w14:textId="634405FC" w:rsidR="00130589" w:rsidRPr="003641F6" w:rsidRDefault="001E0B0A" w:rsidP="00253360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lang w:val="pt-BR"/>
        </w:rPr>
      </w:pPr>
      <w:r w:rsidRPr="003641F6">
        <w:rPr>
          <w:rFonts w:ascii="Arial" w:hAnsi="Arial" w:cs="Arial"/>
          <w:lang w:val="pt-BR"/>
        </w:rPr>
        <w:t xml:space="preserve">Discuta a diferença </w:t>
      </w:r>
      <w:r w:rsidR="0029751D" w:rsidRPr="003641F6">
        <w:rPr>
          <w:rFonts w:ascii="Arial" w:hAnsi="Arial" w:cs="Arial"/>
          <w:b/>
          <w:bCs/>
          <w:lang w:val="pt-BR"/>
        </w:rPr>
        <w:t xml:space="preserve"> '</w:t>
      </w:r>
      <w:r w:rsidR="00762D1D" w:rsidRPr="003641F6">
        <w:rPr>
          <w:rFonts w:ascii="Arial" w:hAnsi="Arial" w:cs="Arial"/>
          <w:b/>
          <w:bCs/>
          <w:i/>
          <w:iCs/>
          <w:lang w:val="pt-BR"/>
        </w:rPr>
        <w:t>Eu estou com você</w:t>
      </w:r>
      <w:r w:rsidR="00F7264F" w:rsidRPr="003641F6">
        <w:rPr>
          <w:rFonts w:ascii="Arial" w:hAnsi="Arial" w:cs="Arial"/>
          <w:b/>
          <w:bCs/>
          <w:lang w:val="pt-BR"/>
        </w:rPr>
        <w:t xml:space="preserve">, </w:t>
      </w:r>
      <w:r w:rsidR="00F7264F" w:rsidRPr="003641F6">
        <w:rPr>
          <w:rFonts w:ascii="Arial" w:hAnsi="Arial" w:cs="Arial"/>
          <w:b/>
          <w:bCs/>
          <w:i/>
          <w:iCs/>
          <w:lang w:val="pt-BR"/>
        </w:rPr>
        <w:t>não tema</w:t>
      </w:r>
      <w:r w:rsidRPr="003641F6">
        <w:rPr>
          <w:rFonts w:ascii="Arial" w:hAnsi="Arial" w:cs="Arial"/>
          <w:b/>
          <w:bCs/>
          <w:lang w:val="pt-BR"/>
        </w:rPr>
        <w:t xml:space="preserve">' </w:t>
      </w:r>
      <w:r w:rsidR="00F7264F" w:rsidRPr="003641F6">
        <w:rPr>
          <w:rFonts w:ascii="Arial" w:hAnsi="Arial" w:cs="Arial"/>
          <w:lang w:val="pt-BR"/>
        </w:rPr>
        <w:t xml:space="preserve">faz para um projeto - O que Deus encomenda Ele vai completar. Salmos 127:1 </w:t>
      </w:r>
      <w:r w:rsidR="00FA0622" w:rsidRPr="003641F6">
        <w:rPr>
          <w:rFonts w:ascii="Arial" w:hAnsi="Arial" w:cs="Arial"/>
          <w:i/>
          <w:iCs/>
          <w:lang w:val="pt-BR"/>
        </w:rPr>
        <w:t>Se o Senhor não edificar a casa, os trabalhadores edificarão em vão.</w:t>
      </w:r>
    </w:p>
    <w:p w14:paraId="2832821E" w14:textId="2CE750DF" w:rsidR="0030333B" w:rsidRPr="003641F6" w:rsidRDefault="0030333B" w:rsidP="003641F6">
      <w:pPr>
        <w:ind w:left="720"/>
        <w:rPr>
          <w:rFonts w:ascii="Arial" w:hAnsi="Arial" w:cs="Arial"/>
          <w:i/>
          <w:iCs/>
          <w:lang w:val="pt-BR"/>
        </w:rPr>
      </w:pPr>
      <w:r w:rsidRPr="003641F6">
        <w:rPr>
          <w:rFonts w:ascii="Arial" w:hAnsi="Arial" w:cs="Arial"/>
          <w:lang w:val="pt-BR"/>
        </w:rPr>
        <w:t xml:space="preserve">Mateus 16:18 </w:t>
      </w:r>
      <w:r w:rsidR="00106934" w:rsidRPr="003641F6">
        <w:rPr>
          <w:rFonts w:ascii="Arial" w:hAnsi="Arial" w:cs="Arial"/>
          <w:i/>
          <w:iCs/>
          <w:lang w:val="pt-BR"/>
        </w:rPr>
        <w:t>Edificarei a minha igreja e as portas do inferno não prevalecerão contra ela.</w:t>
      </w:r>
    </w:p>
    <w:p w14:paraId="5FCC8C25" w14:textId="79CA01BB" w:rsidR="00D11F0C" w:rsidRPr="003641F6" w:rsidRDefault="004232AB" w:rsidP="00253360">
      <w:pPr>
        <w:pStyle w:val="ListParagraph"/>
        <w:numPr>
          <w:ilvl w:val="0"/>
          <w:numId w:val="2"/>
        </w:numPr>
        <w:rPr>
          <w:rFonts w:ascii="Arial" w:hAnsi="Arial" w:cs="Arial"/>
          <w:lang w:val="pt-BR"/>
        </w:rPr>
      </w:pPr>
      <w:r w:rsidRPr="003641F6">
        <w:rPr>
          <w:rFonts w:ascii="Arial" w:hAnsi="Arial" w:cs="Arial"/>
          <w:b/>
          <w:bCs/>
          <w:lang w:val="pt-BR"/>
        </w:rPr>
        <w:t>A aparência pode ser enganosa</w:t>
      </w:r>
      <w:r w:rsidRPr="003641F6">
        <w:rPr>
          <w:rFonts w:ascii="Arial" w:hAnsi="Arial" w:cs="Arial"/>
          <w:lang w:val="pt-BR"/>
        </w:rPr>
        <w:t xml:space="preserve">: o reino de Deus de cabeça para baixo - Muitos que estavam esperando pelo Messias ficaram desapontados quando Jesus veio como um humilde carpinteiro e rabino. Eles esperavam que o messias fosse um rei/guerreiro semelhante a Davi, que viria e derrotaria seus inimigos. Mas Jesus veio para servir e morrer, e Seu reino era um reino espiritual que estava escondido (Mateus 13:44). Pense nas diferenças entre o que Deus valoriza e o que o mundo valoriza. </w:t>
      </w:r>
    </w:p>
    <w:p w14:paraId="6C8F28F0" w14:textId="77777777" w:rsidR="00D44F94" w:rsidRPr="003641F6" w:rsidRDefault="00D44F94" w:rsidP="00D44F94">
      <w:pPr>
        <w:pStyle w:val="ListParagraph"/>
        <w:rPr>
          <w:rFonts w:ascii="Arial" w:hAnsi="Arial" w:cs="Arial"/>
          <w:lang w:val="pt-BR"/>
        </w:rPr>
      </w:pPr>
    </w:p>
    <w:p w14:paraId="476E07B4" w14:textId="684B35B6" w:rsidR="00457C03" w:rsidRPr="003641F6" w:rsidRDefault="0034652A" w:rsidP="000D4D0C">
      <w:pPr>
        <w:pStyle w:val="ListParagraph"/>
        <w:numPr>
          <w:ilvl w:val="0"/>
          <w:numId w:val="2"/>
        </w:numPr>
        <w:rPr>
          <w:rFonts w:ascii="Arial" w:hAnsi="Arial" w:cs="Arial"/>
          <w:lang w:val="pt-BR"/>
        </w:rPr>
      </w:pPr>
      <w:r w:rsidRPr="003641F6">
        <w:rPr>
          <w:rFonts w:ascii="Arial" w:hAnsi="Arial" w:cs="Arial"/>
          <w:b/>
          <w:bCs/>
          <w:lang w:val="pt-BR"/>
        </w:rPr>
        <w:t xml:space="preserve">Significado futuro da passagem – o reinado mundial do Messias  – </w:t>
      </w:r>
      <w:r w:rsidR="004E6B1D" w:rsidRPr="003641F6">
        <w:rPr>
          <w:rFonts w:ascii="Arial" w:hAnsi="Arial" w:cs="Arial"/>
          <w:lang w:val="pt-BR"/>
        </w:rPr>
        <w:t xml:space="preserve">Transição de temporal-eterno/espiritual (João 2:19-22) Alguém maior do que o templo está aqui – Jesus, o templo vivo, incorporou a presença de Deus. Quando Jesus morreu na cruz, a cortina do templo de Jerusalém foi rasgada em duas, e o santo dos santos foi aberto a todos, não apenas ao sumo sacerdote. Quando o Espírito Santo veio no Pentecostes, Ele veio para todos. Deus sacudiu os céus e a terra, e Seu Espírito foi derramado sobre pessoas de todas as tribos e línguas, não apenas sobre os judeus (Atos 2).  </w:t>
      </w:r>
    </w:p>
    <w:p w14:paraId="658E9A81" w14:textId="77777777" w:rsidR="000D4D0C" w:rsidRPr="003641F6" w:rsidRDefault="000D4D0C" w:rsidP="000D4D0C">
      <w:pPr>
        <w:rPr>
          <w:rFonts w:ascii="Arial" w:hAnsi="Arial" w:cs="Arial"/>
          <w:lang w:val="pt-BR"/>
        </w:rPr>
      </w:pPr>
    </w:p>
    <w:p w14:paraId="3860801E" w14:textId="6F0DE193" w:rsidR="00012A95" w:rsidRPr="003641F6" w:rsidRDefault="00012A95" w:rsidP="00253360">
      <w:pPr>
        <w:pStyle w:val="ListParagraph"/>
        <w:numPr>
          <w:ilvl w:val="0"/>
          <w:numId w:val="2"/>
        </w:numPr>
        <w:rPr>
          <w:rFonts w:ascii="Arial" w:hAnsi="Arial" w:cs="Arial"/>
          <w:lang w:val="pt-BR"/>
        </w:rPr>
      </w:pPr>
      <w:r w:rsidRPr="003641F6">
        <w:rPr>
          <w:rFonts w:ascii="Arial" w:hAnsi="Arial" w:cs="Arial"/>
          <w:b/>
          <w:bCs/>
          <w:lang w:val="pt-BR"/>
        </w:rPr>
        <w:t xml:space="preserve">Estamos preparados para estar de mãos dispostas? </w:t>
      </w:r>
      <w:r w:rsidR="00D97EED" w:rsidRPr="003641F6">
        <w:rPr>
          <w:rFonts w:ascii="Arial" w:hAnsi="Arial" w:cs="Arial"/>
          <w:lang w:val="pt-BR"/>
        </w:rPr>
        <w:t xml:space="preserve">Deus escolhe trabalhar através do seu povo. Ele poderia fazê-lo sem nós, mas escolhe trabalhar em nós e através de nós. Ele nos equipa com Seu Espírito e Sua palavra e, em seguida, nos move a agir em obediência.  </w:t>
      </w:r>
    </w:p>
    <w:p w14:paraId="6B91FBC0" w14:textId="77777777" w:rsidR="00CE31B6" w:rsidRPr="003641F6" w:rsidRDefault="00490A9B" w:rsidP="00490A9B">
      <w:pPr>
        <w:rPr>
          <w:rFonts w:ascii="Arial" w:hAnsi="Arial" w:cs="Arial"/>
          <w:b/>
          <w:bCs/>
          <w:lang w:val="pt-BR"/>
        </w:rPr>
      </w:pPr>
      <w:r w:rsidRPr="003641F6">
        <w:rPr>
          <w:rFonts w:ascii="Arial" w:hAnsi="Arial" w:cs="Arial"/>
          <w:b/>
          <w:bCs/>
          <w:lang w:val="pt-BR"/>
        </w:rPr>
        <w:t xml:space="preserve">2:10-19 O caminho de Deus - Santidade </w:t>
      </w:r>
    </w:p>
    <w:p w14:paraId="40DF359D" w14:textId="44334E09" w:rsidR="00490A9B" w:rsidRDefault="00CE31B6" w:rsidP="00490A9B">
      <w:pPr>
        <w:rPr>
          <w:rFonts w:ascii="Arial" w:hAnsi="Arial" w:cs="Arial"/>
        </w:rPr>
      </w:pPr>
      <w:r w:rsidRPr="003641F6">
        <w:rPr>
          <w:rFonts w:ascii="Arial" w:hAnsi="Arial" w:cs="Arial"/>
          <w:lang w:val="pt-BR"/>
        </w:rPr>
        <w:t>Ageu traz a sua 3ª mensagem às pessoas, que é crucial para o sucesso do empreendimento de reconstrução</w:t>
      </w:r>
      <w:r w:rsidR="00371417" w:rsidRPr="003641F6">
        <w:rPr>
          <w:rFonts w:ascii="Arial" w:hAnsi="Arial" w:cs="Arial"/>
          <w:b/>
          <w:bCs/>
          <w:lang w:val="pt-BR"/>
        </w:rPr>
        <w:t xml:space="preserve">. </w:t>
      </w:r>
      <w:r w:rsidR="00371417" w:rsidRPr="003641F6">
        <w:rPr>
          <w:rFonts w:ascii="Arial" w:hAnsi="Arial" w:cs="Arial"/>
          <w:lang w:val="pt-BR"/>
        </w:rPr>
        <w:t xml:space="preserve"> Deus deixa muito claro que </w:t>
      </w:r>
      <w:r w:rsidR="00371417" w:rsidRPr="003641F6">
        <w:rPr>
          <w:rFonts w:ascii="Arial" w:hAnsi="Arial" w:cs="Arial"/>
          <w:b/>
          <w:bCs/>
          <w:i/>
          <w:iCs/>
          <w:lang w:val="pt-BR"/>
        </w:rPr>
        <w:t>mãos limpas e um coração puro</w:t>
      </w:r>
      <w:r w:rsidR="00371417" w:rsidRPr="003641F6">
        <w:rPr>
          <w:rFonts w:ascii="Arial" w:hAnsi="Arial" w:cs="Arial"/>
          <w:lang w:val="pt-BR"/>
        </w:rPr>
        <w:t xml:space="preserve"> são pré-requisitos para o sucesso no reino de Deus. </w:t>
      </w:r>
      <w:r w:rsidR="00371417">
        <w:rPr>
          <w:rFonts w:ascii="Arial" w:hAnsi="Arial" w:cs="Arial"/>
        </w:rPr>
        <w:t>(</w:t>
      </w:r>
      <w:proofErr w:type="spellStart"/>
      <w:r w:rsidR="00371417">
        <w:rPr>
          <w:rFonts w:ascii="Arial" w:hAnsi="Arial" w:cs="Arial"/>
        </w:rPr>
        <w:t>Salmos</w:t>
      </w:r>
      <w:proofErr w:type="spellEnd"/>
      <w:r w:rsidR="00371417">
        <w:rPr>
          <w:rFonts w:ascii="Arial" w:hAnsi="Arial" w:cs="Arial"/>
        </w:rPr>
        <w:t xml:space="preserve"> 24:3-5)</w:t>
      </w:r>
    </w:p>
    <w:p w14:paraId="00180C5E" w14:textId="6662A538" w:rsidR="00597378" w:rsidRDefault="00597378" w:rsidP="00490A9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Ele usa 2 analogias: </w:t>
      </w:r>
    </w:p>
    <w:p w14:paraId="6DB06CCF" w14:textId="558399E5" w:rsidR="00974422" w:rsidRPr="003641F6" w:rsidRDefault="00EF6E6A" w:rsidP="003A45A8">
      <w:pPr>
        <w:pStyle w:val="ListParagraph"/>
        <w:numPr>
          <w:ilvl w:val="0"/>
          <w:numId w:val="4"/>
        </w:numPr>
        <w:rPr>
          <w:rFonts w:ascii="Arial" w:hAnsi="Arial" w:cs="Arial"/>
          <w:lang w:val="pt-BR"/>
        </w:rPr>
      </w:pPr>
      <w:r w:rsidRPr="003641F6">
        <w:rPr>
          <w:rFonts w:ascii="Arial" w:hAnsi="Arial" w:cs="Arial"/>
          <w:lang w:val="pt-BR"/>
        </w:rPr>
        <w:t xml:space="preserve">A carne consagrada que acidentalmente toca no pão, no vinho ou no azeite não lhes transfere a consagração. </w:t>
      </w:r>
    </w:p>
    <w:p w14:paraId="709B3067" w14:textId="698B48EB" w:rsidR="00AF35D2" w:rsidRPr="003641F6" w:rsidRDefault="00AF35D2" w:rsidP="003A45A8">
      <w:pPr>
        <w:pStyle w:val="ListParagraph"/>
        <w:numPr>
          <w:ilvl w:val="0"/>
          <w:numId w:val="4"/>
        </w:numPr>
        <w:rPr>
          <w:rFonts w:ascii="Arial" w:hAnsi="Arial" w:cs="Arial"/>
          <w:lang w:val="pt-BR"/>
        </w:rPr>
      </w:pPr>
      <w:r w:rsidRPr="003641F6">
        <w:rPr>
          <w:rFonts w:ascii="Arial" w:hAnsi="Arial" w:cs="Arial"/>
          <w:lang w:val="pt-BR"/>
        </w:rPr>
        <w:t xml:space="preserve">No entanto, em contraste, uma pessoa, que se contaminou ao tocar um corpo morto e depois toca pão, vinho ou azeite, transfere a contaminação para essas coisas. </w:t>
      </w:r>
    </w:p>
    <w:p w14:paraId="4C0E1039" w14:textId="77777777" w:rsidR="00614BEB" w:rsidRPr="003641F6" w:rsidRDefault="00971ACF" w:rsidP="00490A9B">
      <w:pPr>
        <w:rPr>
          <w:rFonts w:ascii="Arial" w:hAnsi="Arial" w:cs="Arial"/>
          <w:lang w:val="pt-BR"/>
        </w:rPr>
      </w:pPr>
      <w:r w:rsidRPr="003641F6">
        <w:rPr>
          <w:rFonts w:ascii="Arial" w:hAnsi="Arial" w:cs="Arial"/>
          <w:lang w:val="pt-BR"/>
        </w:rPr>
        <w:t xml:space="preserve">O significado das analogias é o seguinte: que a SANTIDADE não se esfrega enquanto o PECADO sim. O SIN contamina. Outra imagem pode ser de uma maçã ruim em uma tigela de frutas – a maçã ruim contaminará as outras frutas e elas também ficarão ruins. </w:t>
      </w:r>
    </w:p>
    <w:p w14:paraId="577AB05A" w14:textId="112262BF" w:rsidR="002D42AC" w:rsidRPr="003641F6" w:rsidRDefault="002D42AC" w:rsidP="00490A9B">
      <w:pPr>
        <w:rPr>
          <w:rFonts w:ascii="Arial" w:hAnsi="Arial" w:cs="Arial"/>
          <w:lang w:val="pt-BR"/>
        </w:rPr>
      </w:pPr>
      <w:r w:rsidRPr="003641F6">
        <w:rPr>
          <w:rFonts w:ascii="Arial" w:hAnsi="Arial" w:cs="Arial"/>
          <w:lang w:val="pt-BR"/>
        </w:rPr>
        <w:t xml:space="preserve">Ruínas e despojos do pecado. É como uma doença infeciosa. Espalha-se. </w:t>
      </w:r>
    </w:p>
    <w:p w14:paraId="1198963C" w14:textId="35BDA420" w:rsidR="00F22F3E" w:rsidRPr="003641F6" w:rsidRDefault="00F22F3E" w:rsidP="00490A9B">
      <w:pPr>
        <w:rPr>
          <w:rFonts w:ascii="Arial" w:hAnsi="Arial" w:cs="Arial"/>
          <w:lang w:val="pt-BR"/>
        </w:rPr>
      </w:pPr>
      <w:r w:rsidRPr="003641F6">
        <w:rPr>
          <w:rFonts w:ascii="Arial" w:hAnsi="Arial" w:cs="Arial"/>
          <w:lang w:val="pt-BR"/>
        </w:rPr>
        <w:t xml:space="preserve">A santidade, no entanto, precisa de esforço e decisão e vem obedecendo à palavra de Deus. Deliberada e intencionalmente escolher andar e viver pelos caminhos santos de Deus e dizer não ao pecado. </w:t>
      </w:r>
    </w:p>
    <w:p w14:paraId="1B36424F" w14:textId="006E0384" w:rsidR="002548B7" w:rsidRDefault="002548B7" w:rsidP="00490A9B">
      <w:pPr>
        <w:rPr>
          <w:rFonts w:ascii="Arial" w:hAnsi="Arial" w:cs="Arial"/>
        </w:rPr>
      </w:pPr>
      <w:r w:rsidRPr="003641F6">
        <w:rPr>
          <w:rFonts w:ascii="Arial" w:hAnsi="Arial" w:cs="Arial"/>
          <w:lang w:val="pt-BR"/>
        </w:rPr>
        <w:t xml:space="preserve">Deus continua dizendo que, por causa de seus pecados, Ele os julgou e permitiu que coisas ruins entrassem em suas vidas com o objetivo de abalá-los aos seus sentidos. O seu trabalho pouco produziu. Mas agora Deus diz: </w:t>
      </w:r>
      <w:r w:rsidR="00CE24CF" w:rsidRPr="003641F6">
        <w:rPr>
          <w:rFonts w:ascii="Arial" w:hAnsi="Arial" w:cs="Arial"/>
          <w:i/>
          <w:iCs/>
          <w:lang w:val="pt-BR"/>
        </w:rPr>
        <w:t xml:space="preserve"> 'Daqui em diante eu te abençoarei'. </w:t>
      </w:r>
      <w:r w:rsidR="00CE24CF">
        <w:rPr>
          <w:rFonts w:ascii="Arial" w:hAnsi="Arial" w:cs="Arial"/>
        </w:rPr>
        <w:t xml:space="preserve">(2:19) Que </w:t>
      </w:r>
      <w:proofErr w:type="spellStart"/>
      <w:r w:rsidR="00CE24CF">
        <w:rPr>
          <w:rFonts w:ascii="Arial" w:hAnsi="Arial" w:cs="Arial"/>
        </w:rPr>
        <w:t>promessa</w:t>
      </w:r>
      <w:proofErr w:type="spellEnd"/>
      <w:r w:rsidR="00CE24CF">
        <w:rPr>
          <w:rFonts w:ascii="Arial" w:hAnsi="Arial" w:cs="Arial"/>
        </w:rPr>
        <w:t xml:space="preserve"> </w:t>
      </w:r>
      <w:proofErr w:type="spellStart"/>
      <w:r w:rsidR="00CE24CF">
        <w:rPr>
          <w:rFonts w:ascii="Arial" w:hAnsi="Arial" w:cs="Arial"/>
        </w:rPr>
        <w:t>fantástica</w:t>
      </w:r>
      <w:proofErr w:type="spellEnd"/>
      <w:r w:rsidR="00CE24CF">
        <w:rPr>
          <w:rFonts w:ascii="Arial" w:hAnsi="Arial" w:cs="Arial"/>
        </w:rPr>
        <w:t>!</w:t>
      </w:r>
    </w:p>
    <w:p w14:paraId="47D79CE5" w14:textId="0FCC1CC5" w:rsidR="001B641C" w:rsidRPr="001B641C" w:rsidRDefault="001B641C" w:rsidP="00490A9B">
      <w:pPr>
        <w:rPr>
          <w:rFonts w:ascii="Arial" w:hAnsi="Arial" w:cs="Arial"/>
          <w:b/>
          <w:bCs/>
        </w:rPr>
      </w:pPr>
      <w:r w:rsidRPr="001B641C">
        <w:rPr>
          <w:rFonts w:ascii="Arial" w:hAnsi="Arial" w:cs="Arial"/>
          <w:b/>
          <w:bCs/>
        </w:rPr>
        <w:t>Aplicação</w:t>
      </w:r>
    </w:p>
    <w:p w14:paraId="3694A4EA" w14:textId="2341F9E2" w:rsidR="00207D4A" w:rsidRPr="003641F6" w:rsidRDefault="00207D4A" w:rsidP="00C21712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lang w:val="pt-BR"/>
        </w:rPr>
      </w:pPr>
      <w:r w:rsidRPr="003641F6">
        <w:rPr>
          <w:rFonts w:ascii="Arial" w:hAnsi="Arial" w:cs="Arial"/>
          <w:b/>
          <w:bCs/>
          <w:lang w:val="pt-BR"/>
        </w:rPr>
        <w:t xml:space="preserve">Como podemos ser santos? </w:t>
      </w:r>
      <w:r w:rsidR="00C02236" w:rsidRPr="003641F6">
        <w:rPr>
          <w:rFonts w:ascii="Arial" w:hAnsi="Arial" w:cs="Arial"/>
          <w:i/>
          <w:iCs/>
          <w:lang w:val="pt-BR"/>
        </w:rPr>
        <w:t xml:space="preserve">Sê santo porque </w:t>
      </w:r>
      <w:r w:rsidR="003641F6">
        <w:rPr>
          <w:rFonts w:ascii="Arial" w:hAnsi="Arial" w:cs="Arial"/>
          <w:i/>
          <w:iCs/>
          <w:lang w:val="pt-BR"/>
        </w:rPr>
        <w:t>S</w:t>
      </w:r>
      <w:r w:rsidR="00C02236" w:rsidRPr="003641F6">
        <w:rPr>
          <w:rFonts w:ascii="Arial" w:hAnsi="Arial" w:cs="Arial"/>
          <w:i/>
          <w:iCs/>
          <w:lang w:val="pt-BR"/>
        </w:rPr>
        <w:t xml:space="preserve">ou santo </w:t>
      </w:r>
      <w:r w:rsidR="005E7390" w:rsidRPr="003641F6">
        <w:rPr>
          <w:rFonts w:ascii="Arial" w:hAnsi="Arial" w:cs="Arial"/>
          <w:b/>
          <w:bCs/>
          <w:lang w:val="pt-BR"/>
        </w:rPr>
        <w:t xml:space="preserve">- </w:t>
      </w:r>
      <w:r w:rsidRPr="003641F6">
        <w:rPr>
          <w:rFonts w:ascii="Arial" w:hAnsi="Arial" w:cs="Arial"/>
          <w:lang w:val="pt-BR"/>
        </w:rPr>
        <w:t xml:space="preserve">ordenado por Deus (1 Pedro 1:15) Examinamos regularmente o nosso comportamento? </w:t>
      </w:r>
    </w:p>
    <w:p w14:paraId="23154415" w14:textId="652538EC" w:rsidR="00BE3B1C" w:rsidRPr="003641F6" w:rsidRDefault="00BE3B1C" w:rsidP="00BE3B1C">
      <w:pPr>
        <w:pStyle w:val="ListParagraph"/>
        <w:rPr>
          <w:rFonts w:ascii="Arial" w:hAnsi="Arial" w:cs="Arial"/>
          <w:lang w:val="pt-BR"/>
        </w:rPr>
      </w:pPr>
      <w:r w:rsidRPr="003641F6">
        <w:rPr>
          <w:rFonts w:ascii="Arial" w:hAnsi="Arial" w:cs="Arial"/>
          <w:lang w:val="pt-BR"/>
        </w:rPr>
        <w:t xml:space="preserve">Nossa vida pessoal pode infetar nossos colegas de trabalho e arruinar e estragar nosso ministério corporativo, porque isso pode fazer com que Deus retenha Suas bênçãos. </w:t>
      </w:r>
    </w:p>
    <w:p w14:paraId="7C4300DC" w14:textId="77777777" w:rsidR="009D5B34" w:rsidRPr="003641F6" w:rsidRDefault="00CD22BB" w:rsidP="009D5B34">
      <w:pPr>
        <w:pStyle w:val="ListParagraph"/>
        <w:rPr>
          <w:rFonts w:ascii="Arial" w:hAnsi="Arial" w:cs="Arial"/>
          <w:lang w:val="pt-BR"/>
        </w:rPr>
      </w:pPr>
      <w:r w:rsidRPr="003641F6">
        <w:rPr>
          <w:rFonts w:ascii="Arial" w:hAnsi="Arial" w:cs="Arial"/>
          <w:lang w:val="pt-BR"/>
        </w:rPr>
        <w:t>Afastai os maus e revesti-vos dos bons - Efésios 4:20-32 / 1 Pedro 1: 15-17/2:1-3.</w:t>
      </w:r>
    </w:p>
    <w:p w14:paraId="3222B0E5" w14:textId="7047598A" w:rsidR="00CD22BB" w:rsidRPr="003641F6" w:rsidRDefault="00CD22BB" w:rsidP="009D5B34">
      <w:pPr>
        <w:pStyle w:val="ListParagraph"/>
        <w:rPr>
          <w:rFonts w:ascii="Arial" w:hAnsi="Arial" w:cs="Arial"/>
          <w:lang w:val="pt-BR"/>
        </w:rPr>
      </w:pPr>
      <w:r w:rsidRPr="003641F6">
        <w:rPr>
          <w:rFonts w:ascii="Arial" w:hAnsi="Arial" w:cs="Arial"/>
          <w:lang w:val="pt-BR"/>
        </w:rPr>
        <w:t xml:space="preserve"> </w:t>
      </w:r>
    </w:p>
    <w:p w14:paraId="11C96E66" w14:textId="0CF9CD76" w:rsidR="00CE24CF" w:rsidRPr="003641F6" w:rsidRDefault="00C21712" w:rsidP="00C21712">
      <w:pPr>
        <w:pStyle w:val="ListParagraph"/>
        <w:numPr>
          <w:ilvl w:val="0"/>
          <w:numId w:val="3"/>
        </w:numPr>
        <w:rPr>
          <w:rFonts w:ascii="Arial" w:hAnsi="Arial" w:cs="Arial"/>
          <w:lang w:val="pt-BR"/>
        </w:rPr>
      </w:pPr>
      <w:r w:rsidRPr="003641F6">
        <w:rPr>
          <w:rFonts w:ascii="Arial" w:hAnsi="Arial" w:cs="Arial"/>
          <w:b/>
          <w:bCs/>
          <w:lang w:val="pt-BR"/>
        </w:rPr>
        <w:t xml:space="preserve">Disciplina de Deus </w:t>
      </w:r>
      <w:r w:rsidR="00CE24CF" w:rsidRPr="003641F6">
        <w:rPr>
          <w:rFonts w:ascii="Arial" w:hAnsi="Arial" w:cs="Arial"/>
          <w:lang w:val="pt-BR"/>
        </w:rPr>
        <w:t xml:space="preserve">Nem todas as coisas ruins ou falta de progresso em nossas vidas são do Diabo. Às vezes é Deus quem está nos punindo – (Hebreus 12:4-11) Deus nos disciplina para o nosso próprio bem – porque Ele é nosso Pai celestial e nos ama e quer que cresçamos à semelhança de seu Filho, Jesus. Da mesma forma, os pais disciplinam seus filhos para mantê-los seguros.  </w:t>
      </w:r>
    </w:p>
    <w:p w14:paraId="058BDBF4" w14:textId="0BD7BF35" w:rsidR="0098155A" w:rsidRPr="003641F6" w:rsidRDefault="0098155A" w:rsidP="0098155A">
      <w:pPr>
        <w:rPr>
          <w:rFonts w:ascii="Arial" w:hAnsi="Arial" w:cs="Arial"/>
          <w:b/>
          <w:bCs/>
          <w:lang w:val="pt-BR"/>
        </w:rPr>
      </w:pPr>
      <w:r w:rsidRPr="003641F6">
        <w:rPr>
          <w:rFonts w:ascii="Arial" w:hAnsi="Arial" w:cs="Arial"/>
          <w:b/>
          <w:bCs/>
          <w:lang w:val="pt-BR"/>
        </w:rPr>
        <w:t>2:20-23 Que promessa!</w:t>
      </w:r>
    </w:p>
    <w:p w14:paraId="7DF87D5B" w14:textId="4410AE1A" w:rsidR="00381D13" w:rsidRPr="003641F6" w:rsidRDefault="001A59F7" w:rsidP="0098155A">
      <w:pPr>
        <w:rPr>
          <w:rFonts w:ascii="Arial" w:hAnsi="Arial" w:cs="Arial"/>
          <w:lang w:val="pt-BR"/>
        </w:rPr>
      </w:pPr>
      <w:r w:rsidRPr="003641F6">
        <w:rPr>
          <w:rFonts w:ascii="Arial" w:hAnsi="Arial" w:cs="Arial"/>
          <w:lang w:val="pt-BR"/>
        </w:rPr>
        <w:t xml:space="preserve">A mensagem final de Ageu é uma maravilhosa profecia e promessa sobre o futuro, quando todos os seus inimigos e inimigos de Deus serão derrotados, mas Zorobabel, como servo de Deus, será estabelecido em paz e com autoridade. </w:t>
      </w:r>
    </w:p>
    <w:p w14:paraId="10313485" w14:textId="4874D844" w:rsidR="007B2F0B" w:rsidRPr="003641F6" w:rsidRDefault="00C418AA" w:rsidP="0098155A">
      <w:pPr>
        <w:rPr>
          <w:rFonts w:ascii="Arial" w:hAnsi="Arial" w:cs="Arial"/>
          <w:lang w:val="pt-BR"/>
        </w:rPr>
      </w:pPr>
      <w:r w:rsidRPr="003641F6">
        <w:rPr>
          <w:rFonts w:ascii="Arial" w:hAnsi="Arial" w:cs="Arial"/>
          <w:b/>
          <w:bCs/>
          <w:i/>
          <w:iCs/>
          <w:lang w:val="pt-BR"/>
        </w:rPr>
        <w:t>"Eu escolhi-te"</w:t>
      </w:r>
      <w:r w:rsidRPr="003641F6">
        <w:rPr>
          <w:rFonts w:ascii="Arial" w:hAnsi="Arial" w:cs="Arial"/>
          <w:lang w:val="pt-BR"/>
        </w:rPr>
        <w:t xml:space="preserve"> Deus compara-o ao seu anel de sinete – garantindo a autoridade e a posição de Zorobabel. Que afirmação tremenda para Zorobabel. Em tempos difíceis, tenho certeza de que ele se agarrou a essa palavra como uma âncora para sua alma. </w:t>
      </w:r>
    </w:p>
    <w:p w14:paraId="71A16846" w14:textId="77777777" w:rsidR="007B2F0B" w:rsidRPr="00324341" w:rsidRDefault="007B2F0B" w:rsidP="0098155A">
      <w:pPr>
        <w:rPr>
          <w:rFonts w:ascii="Arial" w:hAnsi="Arial" w:cs="Arial"/>
          <w:b/>
          <w:bCs/>
        </w:rPr>
      </w:pPr>
      <w:proofErr w:type="spellStart"/>
      <w:r w:rsidRPr="00324341">
        <w:rPr>
          <w:rFonts w:ascii="Arial" w:hAnsi="Arial" w:cs="Arial"/>
          <w:b/>
          <w:bCs/>
        </w:rPr>
        <w:t>Aplicação</w:t>
      </w:r>
      <w:proofErr w:type="spellEnd"/>
      <w:r w:rsidRPr="00324341">
        <w:rPr>
          <w:rFonts w:ascii="Arial" w:hAnsi="Arial" w:cs="Arial"/>
          <w:b/>
          <w:bCs/>
        </w:rPr>
        <w:t xml:space="preserve"> </w:t>
      </w:r>
    </w:p>
    <w:p w14:paraId="6E398753" w14:textId="77777777" w:rsidR="0043586A" w:rsidRPr="003641F6" w:rsidRDefault="0031510F" w:rsidP="004714AA">
      <w:pPr>
        <w:pStyle w:val="ListParagraph"/>
        <w:numPr>
          <w:ilvl w:val="0"/>
          <w:numId w:val="3"/>
        </w:numPr>
        <w:rPr>
          <w:rFonts w:ascii="Arial" w:hAnsi="Arial" w:cs="Arial"/>
          <w:lang w:val="pt-BR"/>
        </w:rPr>
      </w:pPr>
      <w:r w:rsidRPr="003641F6">
        <w:rPr>
          <w:rFonts w:ascii="Arial" w:hAnsi="Arial" w:cs="Arial"/>
          <w:lang w:val="pt-BR"/>
        </w:rPr>
        <w:t xml:space="preserve">Nós também somos escolhidos!- Efésios 1:4-5 – </w:t>
      </w:r>
      <w:r w:rsidRPr="003641F6">
        <w:rPr>
          <w:rFonts w:ascii="Arial" w:hAnsi="Arial" w:cs="Arial"/>
          <w:i/>
          <w:iCs/>
          <w:lang w:val="pt-BR"/>
        </w:rPr>
        <w:t xml:space="preserve">"Porque </w:t>
      </w:r>
      <w:r w:rsidR="00A43F6D" w:rsidRPr="003641F6">
        <w:rPr>
          <w:rFonts w:ascii="Arial" w:hAnsi="Arial" w:cs="Arial"/>
          <w:b/>
          <w:bCs/>
          <w:i/>
          <w:iCs/>
          <w:lang w:val="pt-BR"/>
        </w:rPr>
        <w:t xml:space="preserve"> Ele nos escolheu</w:t>
      </w:r>
      <w:r w:rsidR="00A43F6D" w:rsidRPr="003641F6">
        <w:rPr>
          <w:rFonts w:ascii="Arial" w:hAnsi="Arial" w:cs="Arial"/>
          <w:i/>
          <w:iCs/>
          <w:lang w:val="pt-BR"/>
        </w:rPr>
        <w:t xml:space="preserve"> n'Ele, antes da criação do mundo, para sermos santos e irrepreensíveis aos seus olhos. No amor, predestinou-nos para a adoção à filiação por meio de Jesus Cristo, de acordo com o seu prazer e vontade." </w:t>
      </w:r>
      <w:r w:rsidR="00C17669" w:rsidRPr="003641F6">
        <w:rPr>
          <w:rFonts w:ascii="Arial" w:hAnsi="Arial" w:cs="Arial"/>
          <w:lang w:val="pt-BR"/>
        </w:rPr>
        <w:t xml:space="preserve">Na sua misericórdia, Deus escolheu salvar-nos e conceder-nos o dom da vida eterna. </w:t>
      </w:r>
    </w:p>
    <w:p w14:paraId="5E9387E0" w14:textId="77777777" w:rsidR="004714AA" w:rsidRPr="003641F6" w:rsidRDefault="004714AA" w:rsidP="004714AA">
      <w:pPr>
        <w:pStyle w:val="ListParagraph"/>
        <w:rPr>
          <w:rFonts w:ascii="Arial" w:hAnsi="Arial" w:cs="Arial"/>
          <w:lang w:val="pt-BR"/>
        </w:rPr>
      </w:pPr>
    </w:p>
    <w:p w14:paraId="443CEEB0" w14:textId="515443FD" w:rsidR="004714AA" w:rsidRPr="003641F6" w:rsidRDefault="00197368" w:rsidP="007B7D4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i/>
          <w:iCs/>
          <w:lang w:val="pt-BR"/>
        </w:rPr>
      </w:pPr>
      <w:r w:rsidRPr="003641F6">
        <w:rPr>
          <w:rFonts w:ascii="Arial" w:hAnsi="Arial" w:cs="Arial"/>
          <w:b/>
          <w:bCs/>
          <w:lang w:val="pt-BR"/>
        </w:rPr>
        <w:lastRenderedPageBreak/>
        <w:t>Sente-se um ninguém? Você questiona o seu valor neste mundo ou mesmo para Deus?</w:t>
      </w:r>
      <w:r w:rsidR="00F5781E" w:rsidRPr="003641F6">
        <w:rPr>
          <w:rFonts w:ascii="Arial" w:hAnsi="Arial" w:cs="Arial"/>
          <w:lang w:val="pt-BR"/>
        </w:rPr>
        <w:t xml:space="preserve"> Deus nos garante que somos valorizados aos Seus olhos – Isaías 43:4-5a – </w:t>
      </w:r>
      <w:r w:rsidR="00185094" w:rsidRPr="003641F6">
        <w:rPr>
          <w:rFonts w:ascii="Arial" w:hAnsi="Arial" w:cs="Arial"/>
          <w:i/>
          <w:iCs/>
          <w:lang w:val="pt-BR"/>
        </w:rPr>
        <w:t xml:space="preserve">"Já que sois preciosos e honrados aos meus olhos, e porque vos amo... Não tenhais medo, eu estou convosco'. </w:t>
      </w:r>
      <w:r w:rsidR="00CF6E8E" w:rsidRPr="003641F6">
        <w:rPr>
          <w:rFonts w:ascii="Arial" w:hAnsi="Arial" w:cs="Arial"/>
          <w:lang w:val="pt-BR"/>
        </w:rPr>
        <w:t>Podemos avançar naquilo que Ele nos pediu para fazer, porque Ele é Deus e nos equipará, capacitará e inspirará e nunca nos deixará. Não precisamos procurar aclamação das pessoas porque nossa recompensa vem de Deus (Efésios 6:8).</w:t>
      </w:r>
    </w:p>
    <w:p w14:paraId="6B1E737F" w14:textId="77777777" w:rsidR="004714AA" w:rsidRPr="003641F6" w:rsidRDefault="004714AA" w:rsidP="007B7D4F">
      <w:pPr>
        <w:pStyle w:val="ListParagraph"/>
        <w:spacing w:line="276" w:lineRule="auto"/>
        <w:rPr>
          <w:rFonts w:ascii="Arial" w:hAnsi="Arial" w:cs="Arial"/>
          <w:i/>
          <w:iCs/>
          <w:lang w:val="pt-BR"/>
        </w:rPr>
      </w:pPr>
    </w:p>
    <w:p w14:paraId="308B4D3A" w14:textId="77777777" w:rsidR="004714AA" w:rsidRPr="003641F6" w:rsidRDefault="004714AA" w:rsidP="007B7D4F">
      <w:pPr>
        <w:pStyle w:val="ListParagraph"/>
        <w:spacing w:line="276" w:lineRule="auto"/>
        <w:rPr>
          <w:rFonts w:ascii="Arial" w:hAnsi="Arial" w:cs="Arial"/>
          <w:i/>
          <w:iCs/>
          <w:lang w:val="pt-BR"/>
        </w:rPr>
      </w:pPr>
    </w:p>
    <w:p w14:paraId="55B94A2B" w14:textId="64714E7B" w:rsidR="00AD5B70" w:rsidRPr="004714AA" w:rsidRDefault="00480845" w:rsidP="007B7D4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3641F6">
        <w:rPr>
          <w:rFonts w:ascii="Arial" w:hAnsi="Arial" w:cs="Arial"/>
          <w:b/>
          <w:bCs/>
          <w:lang w:val="pt-BR"/>
        </w:rPr>
        <w:t>Gideão</w:t>
      </w:r>
      <w:r w:rsidRPr="003641F6">
        <w:rPr>
          <w:rFonts w:ascii="Arial" w:hAnsi="Arial" w:cs="Arial"/>
          <w:lang w:val="pt-BR"/>
        </w:rPr>
        <w:t xml:space="preserve"> lutou contra a autoestima, com sentimentos de inferioridade, mas Deus o escolheu para derrotar os midianitas. </w:t>
      </w:r>
      <w:proofErr w:type="spellStart"/>
      <w:r w:rsidRPr="004714AA">
        <w:rPr>
          <w:rFonts w:ascii="Arial" w:hAnsi="Arial" w:cs="Arial"/>
        </w:rPr>
        <w:t>Afirmou</w:t>
      </w:r>
      <w:proofErr w:type="spellEnd"/>
      <w:r w:rsidRPr="004714AA">
        <w:rPr>
          <w:rFonts w:ascii="Arial" w:hAnsi="Arial" w:cs="Arial"/>
        </w:rPr>
        <w:t xml:space="preserve">-o: </w:t>
      </w:r>
      <w:r w:rsidR="004C5496" w:rsidRPr="004714AA">
        <w:rPr>
          <w:rFonts w:ascii="Arial" w:hAnsi="Arial" w:cs="Arial"/>
          <w:i/>
          <w:iCs/>
        </w:rPr>
        <w:t xml:space="preserve">"O Senhor </w:t>
      </w:r>
      <w:proofErr w:type="spellStart"/>
      <w:r w:rsidR="004C5496" w:rsidRPr="004714AA">
        <w:rPr>
          <w:rFonts w:ascii="Arial" w:hAnsi="Arial" w:cs="Arial"/>
          <w:i/>
          <w:iCs/>
        </w:rPr>
        <w:t>está</w:t>
      </w:r>
      <w:proofErr w:type="spellEnd"/>
      <w:r w:rsidR="004C5496" w:rsidRPr="004714AA">
        <w:rPr>
          <w:rFonts w:ascii="Arial" w:hAnsi="Arial" w:cs="Arial"/>
          <w:i/>
          <w:iCs/>
        </w:rPr>
        <w:t xml:space="preserve"> convosco, poderoso guerreiro!" </w:t>
      </w:r>
      <w:r w:rsidR="004C5496" w:rsidRPr="004714AA">
        <w:rPr>
          <w:rFonts w:ascii="Arial" w:hAnsi="Arial" w:cs="Arial"/>
        </w:rPr>
        <w:t xml:space="preserve">(Juízes 6:12-16). </w:t>
      </w:r>
    </w:p>
    <w:p w14:paraId="361361CC" w14:textId="01419D0E" w:rsidR="004C5496" w:rsidRPr="003641F6" w:rsidRDefault="003F47D1" w:rsidP="004714AA">
      <w:pPr>
        <w:ind w:left="720"/>
        <w:rPr>
          <w:rFonts w:ascii="Arial" w:hAnsi="Arial" w:cs="Arial"/>
          <w:lang w:val="pt-BR"/>
        </w:rPr>
      </w:pPr>
      <w:r w:rsidRPr="003641F6">
        <w:rPr>
          <w:rFonts w:ascii="Arial" w:hAnsi="Arial" w:cs="Arial"/>
          <w:lang w:val="pt-BR"/>
        </w:rPr>
        <w:t xml:space="preserve">Deus vê o nosso potencial e encoraja-nos a crescer na pessoa que Ele nos destinou a ser para Ele. Podemos ser encorajados que, embora nos sintamos fracos ou tolos, essas são as mesmas pessoas que Deus escolhe para trabalhar para Ele. Quando somos fracos, podemos atrair e depender do poder e da força de Deus para realizar grandes coisas por Ele (1 Coríntios 1:27-31/2 Coríntios 12:9-10). </w:t>
      </w:r>
    </w:p>
    <w:p w14:paraId="7477C738" w14:textId="77777777" w:rsidR="00CD22BB" w:rsidRPr="003641F6" w:rsidRDefault="00CD22BB" w:rsidP="00490A9B">
      <w:pPr>
        <w:rPr>
          <w:rFonts w:ascii="Arial" w:hAnsi="Arial" w:cs="Arial"/>
          <w:i/>
          <w:iCs/>
          <w:lang w:val="pt-BR"/>
        </w:rPr>
      </w:pPr>
    </w:p>
    <w:p w14:paraId="38DB5C9F" w14:textId="35BBCDDE" w:rsidR="00597378" w:rsidRPr="003641F6" w:rsidRDefault="001D307C" w:rsidP="00490A9B">
      <w:pPr>
        <w:rPr>
          <w:rFonts w:ascii="Arial" w:hAnsi="Arial" w:cs="Arial"/>
          <w:b/>
          <w:bCs/>
          <w:lang w:val="pt-BR"/>
        </w:rPr>
      </w:pPr>
      <w:r w:rsidRPr="003641F6">
        <w:rPr>
          <w:rFonts w:ascii="Arial" w:hAnsi="Arial" w:cs="Arial"/>
          <w:b/>
          <w:bCs/>
          <w:lang w:val="pt-BR"/>
        </w:rPr>
        <w:t xml:space="preserve">Resumo final – </w:t>
      </w:r>
      <w:r w:rsidR="000053A7" w:rsidRPr="003641F6">
        <w:rPr>
          <w:rFonts w:ascii="Arial" w:hAnsi="Arial" w:cs="Arial"/>
          <w:lang w:val="pt-BR"/>
        </w:rPr>
        <w:t xml:space="preserve">Ageu foi enviado por Deus para ajudar os judeus a realinhar suas prioridades e motivá-los a reconstruir o templo. Eles estavam colocando uma prioridade maior em seu próprio conforto pessoal do que na obra de Deus e na verdadeira adoração e permitiram que o pecado e a oposição estragassem seu relacionamento com Ele. Mas Deus prometeu-lhes que, se O colocassem em primeiro lugar, Ele ficaria satisfeito e lhes daria a força e a orientação necessárias para fazerem o que Ele os chamou a fazer. </w:t>
      </w:r>
      <w:r w:rsidR="000053A7" w:rsidRPr="003641F6">
        <w:rPr>
          <w:rFonts w:ascii="Arial" w:hAnsi="Arial" w:cs="Arial"/>
          <w:b/>
          <w:bCs/>
          <w:lang w:val="pt-BR"/>
        </w:rPr>
        <w:t>E Ele faz o mesmo por nós!</w:t>
      </w:r>
    </w:p>
    <w:p w14:paraId="1E228535" w14:textId="3C0FB284" w:rsidR="00DF6D12" w:rsidRPr="003641F6" w:rsidRDefault="003641F6" w:rsidP="008B7958">
      <w:pPr>
        <w:rPr>
          <w:rFonts w:ascii="Arial" w:hAnsi="Arial" w:cs="Arial"/>
          <w:lang w:val="pt-BR"/>
        </w:rPr>
      </w:pPr>
      <w:r w:rsidRPr="003641F6">
        <w:rPr>
          <w:rFonts w:ascii="Arial" w:hAnsi="Arial" w:cs="Arial"/>
          <w:lang w:val="pt-BR"/>
        </w:rPr>
        <w:t>Prepared July 2023 M</w:t>
      </w:r>
      <w:r>
        <w:rPr>
          <w:rFonts w:ascii="Arial" w:hAnsi="Arial" w:cs="Arial"/>
          <w:lang w:val="pt-BR"/>
        </w:rPr>
        <w:t>el Welch</w:t>
      </w:r>
    </w:p>
    <w:p w14:paraId="4C8586AD" w14:textId="77777777" w:rsidR="00130589" w:rsidRPr="003641F6" w:rsidRDefault="00130589" w:rsidP="008B7958">
      <w:pPr>
        <w:rPr>
          <w:rFonts w:ascii="Arial" w:hAnsi="Arial" w:cs="Arial"/>
          <w:lang w:val="pt-BR"/>
        </w:rPr>
      </w:pPr>
    </w:p>
    <w:p w14:paraId="2A7DB5DB" w14:textId="77777777" w:rsidR="00BE63AB" w:rsidRPr="003641F6" w:rsidRDefault="00BE63AB" w:rsidP="00B248A4">
      <w:pPr>
        <w:pStyle w:val="ListParagraph"/>
        <w:rPr>
          <w:rFonts w:ascii="Arial" w:hAnsi="Arial" w:cs="Arial"/>
          <w:lang w:val="pt-BR"/>
        </w:rPr>
      </w:pPr>
    </w:p>
    <w:p w14:paraId="7760E29F" w14:textId="77777777" w:rsidR="00BE63AB" w:rsidRPr="003641F6" w:rsidRDefault="00BE63AB" w:rsidP="00B248A4">
      <w:pPr>
        <w:pStyle w:val="ListParagraph"/>
        <w:rPr>
          <w:rFonts w:ascii="Arial" w:hAnsi="Arial" w:cs="Arial"/>
          <w:b/>
          <w:bCs/>
          <w:i/>
          <w:iCs/>
          <w:lang w:val="pt-BR"/>
        </w:rPr>
      </w:pPr>
    </w:p>
    <w:p w14:paraId="2272404B" w14:textId="77777777" w:rsidR="00BE63AB" w:rsidRPr="003641F6" w:rsidRDefault="00BE63AB" w:rsidP="00B248A4">
      <w:pPr>
        <w:pStyle w:val="ListParagraph"/>
        <w:rPr>
          <w:rFonts w:ascii="Arial" w:hAnsi="Arial" w:cs="Arial"/>
          <w:b/>
          <w:bCs/>
          <w:lang w:val="pt-BR"/>
        </w:rPr>
      </w:pPr>
    </w:p>
    <w:p w14:paraId="3D5B5BC7" w14:textId="77777777" w:rsidR="00BE63AB" w:rsidRPr="003641F6" w:rsidRDefault="00BE63AB" w:rsidP="00B248A4">
      <w:pPr>
        <w:pStyle w:val="ListParagraph"/>
        <w:rPr>
          <w:rFonts w:ascii="Arial" w:hAnsi="Arial" w:cs="Arial"/>
          <w:b/>
          <w:bCs/>
          <w:lang w:val="pt-BR"/>
        </w:rPr>
      </w:pPr>
    </w:p>
    <w:p w14:paraId="53B780E7" w14:textId="77777777" w:rsidR="00BE63AB" w:rsidRPr="003641F6" w:rsidRDefault="00BE63AB" w:rsidP="00B248A4">
      <w:pPr>
        <w:pStyle w:val="ListParagraph"/>
        <w:rPr>
          <w:rFonts w:ascii="Arial" w:hAnsi="Arial" w:cs="Arial"/>
          <w:b/>
          <w:bCs/>
          <w:lang w:val="pt-BR"/>
        </w:rPr>
      </w:pPr>
    </w:p>
    <w:p w14:paraId="3DF2E0AD" w14:textId="77777777" w:rsidR="00B248A4" w:rsidRPr="003641F6" w:rsidRDefault="00B248A4" w:rsidP="00B248A4">
      <w:pPr>
        <w:pStyle w:val="ListParagraph"/>
        <w:rPr>
          <w:rFonts w:ascii="Arial" w:hAnsi="Arial" w:cs="Arial"/>
          <w:b/>
          <w:bCs/>
          <w:i/>
          <w:iCs/>
          <w:lang w:val="pt-BR"/>
        </w:rPr>
      </w:pPr>
    </w:p>
    <w:p w14:paraId="0E2E0818" w14:textId="7B383885" w:rsidR="004B6D7E" w:rsidRPr="003641F6" w:rsidRDefault="004B6D7E">
      <w:pPr>
        <w:rPr>
          <w:rFonts w:ascii="Arial" w:hAnsi="Arial" w:cs="Arial"/>
          <w:lang w:val="pt-BR"/>
        </w:rPr>
      </w:pPr>
    </w:p>
    <w:sectPr w:rsidR="004B6D7E" w:rsidRPr="00364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820BA"/>
    <w:multiLevelType w:val="hybridMultilevel"/>
    <w:tmpl w:val="1040A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439ED"/>
    <w:multiLevelType w:val="hybridMultilevel"/>
    <w:tmpl w:val="8D0A4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B6AAA"/>
    <w:multiLevelType w:val="hybridMultilevel"/>
    <w:tmpl w:val="EF9E3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F6DE9"/>
    <w:multiLevelType w:val="hybridMultilevel"/>
    <w:tmpl w:val="B226F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664559">
    <w:abstractNumId w:val="1"/>
  </w:num>
  <w:num w:numId="2" w16cid:durableId="1586064442">
    <w:abstractNumId w:val="0"/>
  </w:num>
  <w:num w:numId="3" w16cid:durableId="647439077">
    <w:abstractNumId w:val="2"/>
  </w:num>
  <w:num w:numId="4" w16cid:durableId="528222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54"/>
    <w:rsid w:val="00000A8A"/>
    <w:rsid w:val="0000410A"/>
    <w:rsid w:val="000053A7"/>
    <w:rsid w:val="00012A95"/>
    <w:rsid w:val="000170FE"/>
    <w:rsid w:val="000172D0"/>
    <w:rsid w:val="00023109"/>
    <w:rsid w:val="00027ADD"/>
    <w:rsid w:val="000341DB"/>
    <w:rsid w:val="00062565"/>
    <w:rsid w:val="00067D34"/>
    <w:rsid w:val="0009374D"/>
    <w:rsid w:val="000B6CB5"/>
    <w:rsid w:val="000B76CF"/>
    <w:rsid w:val="000D4D0C"/>
    <w:rsid w:val="000D6342"/>
    <w:rsid w:val="000D68D4"/>
    <w:rsid w:val="000F53D4"/>
    <w:rsid w:val="000F7C59"/>
    <w:rsid w:val="001035FC"/>
    <w:rsid w:val="00106934"/>
    <w:rsid w:val="00107093"/>
    <w:rsid w:val="0011074D"/>
    <w:rsid w:val="00110E3D"/>
    <w:rsid w:val="001269B4"/>
    <w:rsid w:val="00130589"/>
    <w:rsid w:val="00132D87"/>
    <w:rsid w:val="00134BFE"/>
    <w:rsid w:val="00153465"/>
    <w:rsid w:val="00156B19"/>
    <w:rsid w:val="00185094"/>
    <w:rsid w:val="00196CFF"/>
    <w:rsid w:val="00197368"/>
    <w:rsid w:val="001A07A2"/>
    <w:rsid w:val="001A59F7"/>
    <w:rsid w:val="001B641C"/>
    <w:rsid w:val="001D149A"/>
    <w:rsid w:val="001D307C"/>
    <w:rsid w:val="001D46A6"/>
    <w:rsid w:val="001E0B0A"/>
    <w:rsid w:val="001E10AB"/>
    <w:rsid w:val="001E6A02"/>
    <w:rsid w:val="0020087E"/>
    <w:rsid w:val="00206C5C"/>
    <w:rsid w:val="00207D4A"/>
    <w:rsid w:val="0021160E"/>
    <w:rsid w:val="002128ED"/>
    <w:rsid w:val="00213A97"/>
    <w:rsid w:val="00216BE0"/>
    <w:rsid w:val="002256D0"/>
    <w:rsid w:val="002273AC"/>
    <w:rsid w:val="00230CAB"/>
    <w:rsid w:val="0023537E"/>
    <w:rsid w:val="002511ED"/>
    <w:rsid w:val="00253360"/>
    <w:rsid w:val="002548B7"/>
    <w:rsid w:val="00260203"/>
    <w:rsid w:val="00266022"/>
    <w:rsid w:val="002721B4"/>
    <w:rsid w:val="00275B0B"/>
    <w:rsid w:val="00276CB2"/>
    <w:rsid w:val="00280B00"/>
    <w:rsid w:val="002844B3"/>
    <w:rsid w:val="00292E01"/>
    <w:rsid w:val="0029751D"/>
    <w:rsid w:val="002A784A"/>
    <w:rsid w:val="002B13DA"/>
    <w:rsid w:val="002B390C"/>
    <w:rsid w:val="002C136F"/>
    <w:rsid w:val="002D42AC"/>
    <w:rsid w:val="002E57A9"/>
    <w:rsid w:val="00300DA2"/>
    <w:rsid w:val="0030333B"/>
    <w:rsid w:val="0031510F"/>
    <w:rsid w:val="00324341"/>
    <w:rsid w:val="0034652A"/>
    <w:rsid w:val="00356382"/>
    <w:rsid w:val="003641F6"/>
    <w:rsid w:val="00371417"/>
    <w:rsid w:val="00381D13"/>
    <w:rsid w:val="003A45A8"/>
    <w:rsid w:val="003B0C88"/>
    <w:rsid w:val="003B497B"/>
    <w:rsid w:val="003C1BFB"/>
    <w:rsid w:val="003C36CD"/>
    <w:rsid w:val="003C3F20"/>
    <w:rsid w:val="003C6308"/>
    <w:rsid w:val="003C6CC7"/>
    <w:rsid w:val="003D110D"/>
    <w:rsid w:val="003D1ECA"/>
    <w:rsid w:val="003D703F"/>
    <w:rsid w:val="003F47D1"/>
    <w:rsid w:val="003F66AD"/>
    <w:rsid w:val="004003DE"/>
    <w:rsid w:val="004232AB"/>
    <w:rsid w:val="0043586A"/>
    <w:rsid w:val="004528DD"/>
    <w:rsid w:val="00457C03"/>
    <w:rsid w:val="00462B2B"/>
    <w:rsid w:val="004714AA"/>
    <w:rsid w:val="0047405A"/>
    <w:rsid w:val="00480845"/>
    <w:rsid w:val="004829DE"/>
    <w:rsid w:val="004861C3"/>
    <w:rsid w:val="00490A9B"/>
    <w:rsid w:val="004A1149"/>
    <w:rsid w:val="004A1F7F"/>
    <w:rsid w:val="004A4194"/>
    <w:rsid w:val="004B4466"/>
    <w:rsid w:val="004B6D7E"/>
    <w:rsid w:val="004B7647"/>
    <w:rsid w:val="004C5496"/>
    <w:rsid w:val="004D2017"/>
    <w:rsid w:val="004E6B1D"/>
    <w:rsid w:val="004F24CF"/>
    <w:rsid w:val="005122AD"/>
    <w:rsid w:val="005148DB"/>
    <w:rsid w:val="005234B9"/>
    <w:rsid w:val="005272FE"/>
    <w:rsid w:val="0053445D"/>
    <w:rsid w:val="00542311"/>
    <w:rsid w:val="00550AC0"/>
    <w:rsid w:val="00555B0C"/>
    <w:rsid w:val="005560E9"/>
    <w:rsid w:val="00557475"/>
    <w:rsid w:val="00571FE6"/>
    <w:rsid w:val="00574109"/>
    <w:rsid w:val="00597378"/>
    <w:rsid w:val="005A1085"/>
    <w:rsid w:val="005B688F"/>
    <w:rsid w:val="005E7390"/>
    <w:rsid w:val="005F4C3D"/>
    <w:rsid w:val="00614BEB"/>
    <w:rsid w:val="006353A8"/>
    <w:rsid w:val="00665179"/>
    <w:rsid w:val="00673021"/>
    <w:rsid w:val="00693B48"/>
    <w:rsid w:val="006A4366"/>
    <w:rsid w:val="006A4C92"/>
    <w:rsid w:val="006B5D1F"/>
    <w:rsid w:val="006C2DFD"/>
    <w:rsid w:val="006C4BE8"/>
    <w:rsid w:val="006D0645"/>
    <w:rsid w:val="006D16E6"/>
    <w:rsid w:val="006E0EDC"/>
    <w:rsid w:val="006E5649"/>
    <w:rsid w:val="00702182"/>
    <w:rsid w:val="0071135C"/>
    <w:rsid w:val="0071284E"/>
    <w:rsid w:val="007148CF"/>
    <w:rsid w:val="00734A0C"/>
    <w:rsid w:val="00740CE9"/>
    <w:rsid w:val="00746FD0"/>
    <w:rsid w:val="00762D1D"/>
    <w:rsid w:val="00771244"/>
    <w:rsid w:val="007A07F0"/>
    <w:rsid w:val="007B2F0B"/>
    <w:rsid w:val="007B7D4F"/>
    <w:rsid w:val="007D0BEC"/>
    <w:rsid w:val="007D2FBC"/>
    <w:rsid w:val="007D353F"/>
    <w:rsid w:val="007D5216"/>
    <w:rsid w:val="007E339E"/>
    <w:rsid w:val="007F0836"/>
    <w:rsid w:val="007F3393"/>
    <w:rsid w:val="008001B4"/>
    <w:rsid w:val="008239F4"/>
    <w:rsid w:val="00834535"/>
    <w:rsid w:val="008437C1"/>
    <w:rsid w:val="00854FE9"/>
    <w:rsid w:val="00856DF3"/>
    <w:rsid w:val="00870458"/>
    <w:rsid w:val="008705B5"/>
    <w:rsid w:val="00876918"/>
    <w:rsid w:val="008909A2"/>
    <w:rsid w:val="00894C94"/>
    <w:rsid w:val="008B7958"/>
    <w:rsid w:val="008C099A"/>
    <w:rsid w:val="008C48F2"/>
    <w:rsid w:val="008D25CF"/>
    <w:rsid w:val="008D2D50"/>
    <w:rsid w:val="008F0CB2"/>
    <w:rsid w:val="008F6E7F"/>
    <w:rsid w:val="009319F9"/>
    <w:rsid w:val="00935C33"/>
    <w:rsid w:val="009426EF"/>
    <w:rsid w:val="009555CE"/>
    <w:rsid w:val="00971ACF"/>
    <w:rsid w:val="009730DA"/>
    <w:rsid w:val="00974422"/>
    <w:rsid w:val="00975FD5"/>
    <w:rsid w:val="0098155A"/>
    <w:rsid w:val="009848E4"/>
    <w:rsid w:val="00994AAB"/>
    <w:rsid w:val="00997DD3"/>
    <w:rsid w:val="009B3AB2"/>
    <w:rsid w:val="009B3CE4"/>
    <w:rsid w:val="009D0075"/>
    <w:rsid w:val="009D1D91"/>
    <w:rsid w:val="009D5B34"/>
    <w:rsid w:val="009E52C0"/>
    <w:rsid w:val="009E57F3"/>
    <w:rsid w:val="009F00A7"/>
    <w:rsid w:val="009F7682"/>
    <w:rsid w:val="00A122EC"/>
    <w:rsid w:val="00A25739"/>
    <w:rsid w:val="00A316FD"/>
    <w:rsid w:val="00A41853"/>
    <w:rsid w:val="00A43F6D"/>
    <w:rsid w:val="00A6603B"/>
    <w:rsid w:val="00A73746"/>
    <w:rsid w:val="00A73984"/>
    <w:rsid w:val="00A739CE"/>
    <w:rsid w:val="00A77E48"/>
    <w:rsid w:val="00A80BF4"/>
    <w:rsid w:val="00A82C6F"/>
    <w:rsid w:val="00A87DD6"/>
    <w:rsid w:val="00AA1B7C"/>
    <w:rsid w:val="00AB0004"/>
    <w:rsid w:val="00AC6342"/>
    <w:rsid w:val="00AD37A7"/>
    <w:rsid w:val="00AD552E"/>
    <w:rsid w:val="00AD5B70"/>
    <w:rsid w:val="00AD5DCD"/>
    <w:rsid w:val="00AF1F03"/>
    <w:rsid w:val="00AF35D2"/>
    <w:rsid w:val="00B138E5"/>
    <w:rsid w:val="00B22321"/>
    <w:rsid w:val="00B248A4"/>
    <w:rsid w:val="00B43684"/>
    <w:rsid w:val="00B51C1D"/>
    <w:rsid w:val="00B6408E"/>
    <w:rsid w:val="00B87567"/>
    <w:rsid w:val="00B933F7"/>
    <w:rsid w:val="00B9547E"/>
    <w:rsid w:val="00BC3FED"/>
    <w:rsid w:val="00BE3B1C"/>
    <w:rsid w:val="00BE63AB"/>
    <w:rsid w:val="00BE7426"/>
    <w:rsid w:val="00C02236"/>
    <w:rsid w:val="00C10495"/>
    <w:rsid w:val="00C17669"/>
    <w:rsid w:val="00C20472"/>
    <w:rsid w:val="00C21712"/>
    <w:rsid w:val="00C34534"/>
    <w:rsid w:val="00C349AC"/>
    <w:rsid w:val="00C418AA"/>
    <w:rsid w:val="00C44D29"/>
    <w:rsid w:val="00C47130"/>
    <w:rsid w:val="00C55F38"/>
    <w:rsid w:val="00C64E21"/>
    <w:rsid w:val="00C65154"/>
    <w:rsid w:val="00C932A2"/>
    <w:rsid w:val="00CA18AF"/>
    <w:rsid w:val="00CB521D"/>
    <w:rsid w:val="00CC5BAD"/>
    <w:rsid w:val="00CD22BB"/>
    <w:rsid w:val="00CD2730"/>
    <w:rsid w:val="00CE24CF"/>
    <w:rsid w:val="00CE31B6"/>
    <w:rsid w:val="00CE3649"/>
    <w:rsid w:val="00CF319F"/>
    <w:rsid w:val="00CF6E8E"/>
    <w:rsid w:val="00CF75D7"/>
    <w:rsid w:val="00D01ECD"/>
    <w:rsid w:val="00D07E05"/>
    <w:rsid w:val="00D11F0C"/>
    <w:rsid w:val="00D40211"/>
    <w:rsid w:val="00D43D0D"/>
    <w:rsid w:val="00D44F94"/>
    <w:rsid w:val="00D64140"/>
    <w:rsid w:val="00D73B26"/>
    <w:rsid w:val="00D7563E"/>
    <w:rsid w:val="00D823E2"/>
    <w:rsid w:val="00D93B78"/>
    <w:rsid w:val="00D97EED"/>
    <w:rsid w:val="00DA5BF6"/>
    <w:rsid w:val="00DB29DA"/>
    <w:rsid w:val="00DC5290"/>
    <w:rsid w:val="00DF120D"/>
    <w:rsid w:val="00DF245B"/>
    <w:rsid w:val="00DF5E0B"/>
    <w:rsid w:val="00DF6D12"/>
    <w:rsid w:val="00E17E42"/>
    <w:rsid w:val="00E215FA"/>
    <w:rsid w:val="00E41178"/>
    <w:rsid w:val="00E4667C"/>
    <w:rsid w:val="00E826C4"/>
    <w:rsid w:val="00E842BF"/>
    <w:rsid w:val="00E9101B"/>
    <w:rsid w:val="00E97798"/>
    <w:rsid w:val="00EB1884"/>
    <w:rsid w:val="00EC49B6"/>
    <w:rsid w:val="00ED057B"/>
    <w:rsid w:val="00ED18C6"/>
    <w:rsid w:val="00ED3FB2"/>
    <w:rsid w:val="00EF6E6A"/>
    <w:rsid w:val="00F115A1"/>
    <w:rsid w:val="00F22F3E"/>
    <w:rsid w:val="00F24F26"/>
    <w:rsid w:val="00F31FA5"/>
    <w:rsid w:val="00F40105"/>
    <w:rsid w:val="00F4513C"/>
    <w:rsid w:val="00F50DC5"/>
    <w:rsid w:val="00F5537C"/>
    <w:rsid w:val="00F555FB"/>
    <w:rsid w:val="00F5781E"/>
    <w:rsid w:val="00F7264F"/>
    <w:rsid w:val="00FA0622"/>
    <w:rsid w:val="00FB1627"/>
    <w:rsid w:val="00FC3E8C"/>
    <w:rsid w:val="00FE0406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99425"/>
  <w15:chartTrackingRefBased/>
  <w15:docId w15:val="{B9180736-FE16-4DA0-8200-E2DB3F45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C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41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hunter</dc:creator>
  <cp:keywords/>
  <dc:description/>
  <cp:lastModifiedBy>mandy hunter</cp:lastModifiedBy>
  <cp:revision>1</cp:revision>
  <dcterms:created xsi:type="dcterms:W3CDTF">2023-07-25T10:23:00Z</dcterms:created>
  <dcterms:modified xsi:type="dcterms:W3CDTF">2023-07-26T10:38:00Z</dcterms:modified>
</cp:coreProperties>
</file>